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85F0" w14:textId="77777777" w:rsidR="00D75DF4" w:rsidRPr="00886529" w:rsidRDefault="00BA11C9" w:rsidP="0073397B">
      <w:pPr>
        <w:jc w:val="center"/>
        <w:rPr>
          <w:rFonts w:ascii="Tahoma" w:hAnsi="Tahoma" w:cs="Tahoma"/>
          <w:b/>
          <w:sz w:val="32"/>
          <w:szCs w:val="32"/>
        </w:rPr>
      </w:pPr>
      <w:r w:rsidRPr="00886529">
        <w:rPr>
          <w:rFonts w:ascii="Tahoma" w:hAnsi="Tahoma" w:cs="Tahoma"/>
          <w:b/>
          <w:sz w:val="32"/>
          <w:szCs w:val="32"/>
        </w:rPr>
        <w:t xml:space="preserve">RESEARCH </w:t>
      </w:r>
      <w:r w:rsidR="001F4731" w:rsidRPr="00886529">
        <w:rPr>
          <w:rFonts w:ascii="Tahoma" w:hAnsi="Tahoma" w:cs="Tahoma"/>
          <w:b/>
          <w:sz w:val="32"/>
          <w:szCs w:val="32"/>
        </w:rPr>
        <w:t xml:space="preserve">PROJECT </w:t>
      </w:r>
      <w:r w:rsidRPr="00886529">
        <w:rPr>
          <w:rFonts w:ascii="Tahoma" w:hAnsi="Tahoma" w:cs="Tahoma"/>
          <w:b/>
          <w:sz w:val="32"/>
          <w:szCs w:val="32"/>
        </w:rPr>
        <w:t xml:space="preserve">PROPOSAL </w:t>
      </w:r>
      <w:r w:rsidR="00D75DF4" w:rsidRPr="00886529">
        <w:rPr>
          <w:rFonts w:ascii="Tahoma" w:hAnsi="Tahoma" w:cs="Tahoma"/>
          <w:b/>
          <w:sz w:val="32"/>
          <w:szCs w:val="32"/>
        </w:rPr>
        <w:t>FORM</w:t>
      </w:r>
    </w:p>
    <w:p w14:paraId="50501477" w14:textId="77777777" w:rsidR="00D75DF4" w:rsidRPr="00212781" w:rsidRDefault="00D75DF4" w:rsidP="00D75DF4">
      <w:pPr>
        <w:rPr>
          <w:rFonts w:ascii="Tahoma" w:hAnsi="Tahoma" w:cs="Tahoma"/>
          <w:b/>
          <w:sz w:val="4"/>
          <w:szCs w:val="4"/>
        </w:rPr>
      </w:pPr>
    </w:p>
    <w:p w14:paraId="2B2DEFA0" w14:textId="77777777" w:rsidR="00D75DF4" w:rsidRDefault="00D75DF4" w:rsidP="001E4698">
      <w:pPr>
        <w:jc w:val="center"/>
        <w:rPr>
          <w:rFonts w:ascii="Tahoma" w:hAnsi="Tahoma" w:cs="Tahoma"/>
          <w:b/>
          <w:sz w:val="20"/>
          <w:szCs w:val="20"/>
        </w:rPr>
      </w:pPr>
      <w:r w:rsidRPr="002F1F4F">
        <w:rPr>
          <w:rFonts w:ascii="Tahoma" w:hAnsi="Tahoma" w:cs="Tahoma"/>
          <w:b/>
          <w:sz w:val="20"/>
          <w:szCs w:val="20"/>
        </w:rPr>
        <w:t xml:space="preserve">Note: Full – time Faculty members </w:t>
      </w:r>
      <w:r w:rsidR="00AB15B4">
        <w:rPr>
          <w:rFonts w:ascii="Tahoma" w:hAnsi="Tahoma" w:cs="Tahoma"/>
          <w:b/>
          <w:sz w:val="20"/>
          <w:szCs w:val="20"/>
        </w:rPr>
        <w:t xml:space="preserve">(not more than 4) </w:t>
      </w:r>
      <w:r w:rsidRPr="002F1F4F">
        <w:rPr>
          <w:rFonts w:ascii="Tahoma" w:hAnsi="Tahoma" w:cs="Tahoma"/>
          <w:b/>
          <w:sz w:val="20"/>
          <w:szCs w:val="20"/>
        </w:rPr>
        <w:t xml:space="preserve">are required to fill this form when they wish to avail </w:t>
      </w:r>
      <w:r w:rsidR="00AB15B4">
        <w:rPr>
          <w:rFonts w:ascii="Tahoma" w:hAnsi="Tahoma" w:cs="Tahoma"/>
          <w:b/>
          <w:sz w:val="20"/>
          <w:szCs w:val="20"/>
        </w:rPr>
        <w:t>funds for project</w:t>
      </w:r>
      <w:r w:rsidRPr="002F1F4F">
        <w:rPr>
          <w:rFonts w:ascii="Tahoma" w:hAnsi="Tahoma" w:cs="Tahoma"/>
          <w:b/>
          <w:sz w:val="20"/>
          <w:szCs w:val="20"/>
        </w:rPr>
        <w:t xml:space="preserve">. </w:t>
      </w:r>
      <w:r w:rsidR="00124B33">
        <w:rPr>
          <w:rFonts w:ascii="Tahoma" w:hAnsi="Tahoma" w:cs="Tahoma"/>
          <w:b/>
          <w:sz w:val="20"/>
          <w:szCs w:val="20"/>
        </w:rPr>
        <w:t>For more detail refer RSAC policy.</w:t>
      </w:r>
    </w:p>
    <w:p w14:paraId="1C4E912A" w14:textId="77777777" w:rsidR="00BB5D27" w:rsidRDefault="00BB5D27" w:rsidP="001E4698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405"/>
        <w:gridCol w:w="2790"/>
        <w:gridCol w:w="1800"/>
        <w:gridCol w:w="2070"/>
      </w:tblGrid>
      <w:tr w:rsidR="00BB5D27" w14:paraId="3B6DDDE6" w14:textId="77777777" w:rsidTr="00C7008E">
        <w:trPr>
          <w:trHeight w:val="330"/>
          <w:jc w:val="center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0D23A90A" w14:textId="77777777" w:rsidR="00BB5D27" w:rsidRPr="002F1F4F" w:rsidRDefault="00BB5D27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PROPOSAL SUBMISSION DATE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2C18A1A0" w14:textId="77777777" w:rsidR="00BB5D27" w:rsidRDefault="00BB5D27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FD4B6B" w14:textId="77777777" w:rsidR="00BB5D27" w:rsidRPr="009110FD" w:rsidRDefault="00BB5D27" w:rsidP="00AA78B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A78B5">
              <w:rPr>
                <w:rFonts w:ascii="Tahoma" w:hAnsi="Tahoma" w:cs="Tahoma"/>
                <w:b/>
                <w:bCs/>
                <w:sz w:val="20"/>
                <w:szCs w:val="20"/>
              </w:rPr>
              <w:t>Proposal No. (for Office Use)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B432EF9" w14:textId="77777777" w:rsidR="00BB5D27" w:rsidRDefault="00BB5D27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00E6996C" w14:textId="77777777" w:rsidR="00BB5D27" w:rsidRDefault="00BB5D27" w:rsidP="001E4698">
      <w:pPr>
        <w:jc w:val="center"/>
        <w:rPr>
          <w:rFonts w:ascii="Tahoma" w:hAnsi="Tahoma" w:cs="Tahoma"/>
          <w:b/>
          <w:sz w:val="20"/>
          <w:szCs w:val="20"/>
        </w:rPr>
      </w:pPr>
    </w:p>
    <w:p w14:paraId="2998880C" w14:textId="77777777" w:rsidR="00AA78B5" w:rsidRDefault="00AA78B5" w:rsidP="001E4698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0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098"/>
      </w:tblGrid>
      <w:tr w:rsidR="00C7008E" w14:paraId="55AC2070" w14:textId="77777777" w:rsidTr="00C7008E">
        <w:trPr>
          <w:trHeight w:val="494"/>
          <w:jc w:val="center"/>
        </w:trPr>
        <w:tc>
          <w:tcPr>
            <w:tcW w:w="10098" w:type="dxa"/>
            <w:shd w:val="clear" w:color="auto" w:fill="C0C0C0"/>
            <w:vAlign w:val="center"/>
          </w:tcPr>
          <w:p w14:paraId="5BA7F699" w14:textId="77777777" w:rsidR="00C7008E" w:rsidRPr="00C7008E" w:rsidRDefault="00C7008E" w:rsidP="00C7008E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C7008E">
              <w:rPr>
                <w:rFonts w:ascii="Tahoma" w:hAnsi="Tahoma" w:cs="Tahoma"/>
                <w:b/>
                <w:bCs/>
                <w:szCs w:val="20"/>
              </w:rPr>
              <w:t>SECTION A: PROJECT TEAM DETAILS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</w:tbl>
    <w:p w14:paraId="47654A8B" w14:textId="77777777" w:rsidR="00C7008E" w:rsidRPr="001E4698" w:rsidRDefault="00C7008E" w:rsidP="001E4698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25"/>
        <w:gridCol w:w="3537"/>
        <w:gridCol w:w="1481"/>
        <w:gridCol w:w="2722"/>
      </w:tblGrid>
      <w:tr w:rsidR="00D75DF4" w14:paraId="295DF466" w14:textId="77777777" w:rsidTr="00C7008E">
        <w:trPr>
          <w:trHeight w:val="537"/>
          <w:jc w:val="center"/>
        </w:trPr>
        <w:tc>
          <w:tcPr>
            <w:tcW w:w="2325" w:type="dxa"/>
            <w:vMerge w:val="restart"/>
            <w:shd w:val="clear" w:color="auto" w:fill="F2F2F2" w:themeFill="background1" w:themeFillShade="F2"/>
            <w:vAlign w:val="center"/>
          </w:tcPr>
          <w:p w14:paraId="13E998E1" w14:textId="63568D20" w:rsidR="00D75DF4" w:rsidRPr="002F1F4F" w:rsidRDefault="00FE498A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of Faculty Member (Principal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Investigator )</w:t>
            </w:r>
            <w:proofErr w:type="gramEnd"/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14:paraId="039AB62D" w14:textId="77777777" w:rsidR="00D75DF4" w:rsidRDefault="00D75DF4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bookmarkStart w:id="0" w:name="_GoBack"/>
            <w:bookmarkEnd w:id="0"/>
          </w:p>
          <w:p w14:paraId="614B85EE" w14:textId="77777777" w:rsidR="00D75DF4" w:rsidRDefault="00D75DF4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DF4" w14:paraId="36D39241" w14:textId="77777777" w:rsidTr="00C7008E">
        <w:trPr>
          <w:trHeight w:val="330"/>
          <w:jc w:val="center"/>
        </w:trPr>
        <w:tc>
          <w:tcPr>
            <w:tcW w:w="2325" w:type="dxa"/>
            <w:vMerge/>
            <w:shd w:val="clear" w:color="auto" w:fill="F2F2F2" w:themeFill="background1" w:themeFillShade="F2"/>
            <w:vAlign w:val="center"/>
          </w:tcPr>
          <w:p w14:paraId="1475A6FA" w14:textId="77777777" w:rsidR="00D75DF4" w:rsidRPr="002F1F4F" w:rsidRDefault="00D75DF4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shd w:val="clear" w:color="auto" w:fill="F2F2F2" w:themeFill="background1" w:themeFillShade="F2"/>
            <w:vAlign w:val="center"/>
          </w:tcPr>
          <w:p w14:paraId="009387F6" w14:textId="77777777" w:rsidR="00D75DF4" w:rsidRDefault="00D75DF4" w:rsidP="002475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First Name                                      Middle Name                             Last Name</w:t>
            </w:r>
          </w:p>
        </w:tc>
      </w:tr>
      <w:tr w:rsidR="009110FD" w14:paraId="6C900A9F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6D9E8FB1" w14:textId="77777777" w:rsidR="009110FD" w:rsidRPr="002F1F4F" w:rsidRDefault="003F00DE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76FB7AEC" w14:textId="77777777" w:rsidR="009110FD" w:rsidRDefault="009110FD" w:rsidP="002475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28A7B93B" w14:textId="77777777" w:rsidR="009110FD" w:rsidRPr="009110FD" w:rsidRDefault="005C77A4" w:rsidP="0024752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School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4579CBE6" w14:textId="77777777" w:rsidR="009110FD" w:rsidRDefault="009110FD" w:rsidP="002475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91C5E" w14:paraId="1F3EC8AE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6CF46E52" w14:textId="77777777" w:rsidR="00191C5E" w:rsidRDefault="00191C5E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783923AA" w14:textId="77777777" w:rsidR="00191C5E" w:rsidRDefault="00191C5E" w:rsidP="002475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431A35E8" w14:textId="77777777" w:rsidR="00191C5E" w:rsidRDefault="00191C5E" w:rsidP="0024752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Contact No.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5F92D694" w14:textId="77777777" w:rsidR="00191C5E" w:rsidRDefault="00191C5E" w:rsidP="002475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2C36F5" w14:paraId="26C207F1" w14:textId="77777777" w:rsidTr="00C7008E">
        <w:trPr>
          <w:trHeight w:val="78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46A577AE" w14:textId="77777777" w:rsidR="002C36F5" w:rsidRDefault="002C36F5" w:rsidP="002475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740" w:type="dxa"/>
            <w:gridSpan w:val="3"/>
            <w:shd w:val="clear" w:color="auto" w:fill="FFFFFF"/>
            <w:vAlign w:val="center"/>
          </w:tcPr>
          <w:p w14:paraId="54ED1817" w14:textId="77777777" w:rsidR="002C36F5" w:rsidRDefault="002C36F5" w:rsidP="002475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7CB77D5E" w14:textId="77777777" w:rsidR="00002FF5" w:rsidRDefault="00002FF5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25"/>
        <w:gridCol w:w="3537"/>
        <w:gridCol w:w="1481"/>
        <w:gridCol w:w="2722"/>
      </w:tblGrid>
      <w:tr w:rsidR="005C77A4" w14:paraId="584A0A81" w14:textId="77777777" w:rsidTr="00C7008E">
        <w:trPr>
          <w:trHeight w:val="375"/>
          <w:jc w:val="center"/>
        </w:trPr>
        <w:tc>
          <w:tcPr>
            <w:tcW w:w="2325" w:type="dxa"/>
            <w:vMerge w:val="restart"/>
            <w:shd w:val="clear" w:color="auto" w:fill="F2F2F2" w:themeFill="background1" w:themeFillShade="F2"/>
            <w:vAlign w:val="center"/>
          </w:tcPr>
          <w:p w14:paraId="265170AB" w14:textId="5F8111B9" w:rsidR="005C77A4" w:rsidRPr="002F1F4F" w:rsidRDefault="00FE498A" w:rsidP="005C77A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of Faculty Member </w:t>
            </w:r>
            <w:r w:rsidR="005C77A4">
              <w:rPr>
                <w:rFonts w:ascii="Tahoma" w:hAnsi="Tahoma" w:cs="Tahoma"/>
                <w:b/>
                <w:bCs/>
                <w:sz w:val="20"/>
                <w:szCs w:val="20"/>
              </w:rPr>
              <w:t>(Investigator-1)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14:paraId="1D5C0ACB" w14:textId="77777777" w:rsidR="005C77A4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  <w:p w14:paraId="6F16C9D6" w14:textId="77777777" w:rsidR="005C77A4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5C77A4" w14:paraId="7DCD268E" w14:textId="77777777" w:rsidTr="00C7008E">
        <w:trPr>
          <w:trHeight w:val="270"/>
          <w:jc w:val="center"/>
        </w:trPr>
        <w:tc>
          <w:tcPr>
            <w:tcW w:w="2325" w:type="dxa"/>
            <w:vMerge/>
            <w:shd w:val="clear" w:color="auto" w:fill="F2F2F2" w:themeFill="background1" w:themeFillShade="F2"/>
            <w:vAlign w:val="center"/>
          </w:tcPr>
          <w:p w14:paraId="2B81E921" w14:textId="77777777" w:rsidR="005C77A4" w:rsidRPr="002F1F4F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shd w:val="clear" w:color="auto" w:fill="F2F2F2" w:themeFill="background1" w:themeFillShade="F2"/>
            <w:vAlign w:val="center"/>
          </w:tcPr>
          <w:p w14:paraId="31D970E7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First Name                                      Middle Name                             Last Name</w:t>
            </w:r>
          </w:p>
        </w:tc>
      </w:tr>
      <w:tr w:rsidR="005C77A4" w14:paraId="458CAD82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424D1138" w14:textId="77777777" w:rsidR="005C77A4" w:rsidRPr="002F1F4F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219A6018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3A654EE3" w14:textId="77777777" w:rsidR="005C77A4" w:rsidRPr="009110FD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School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5B902FF5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91C5E" w14:paraId="3939FAE8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40E93675" w14:textId="77777777" w:rsidR="00191C5E" w:rsidRDefault="00191C5E" w:rsidP="00191C5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DDB055D" w14:textId="77777777" w:rsidR="00191C5E" w:rsidRDefault="00191C5E" w:rsidP="00191C5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666998F9" w14:textId="77777777" w:rsidR="00191C5E" w:rsidRDefault="00191C5E" w:rsidP="00191C5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Contact No.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7C1E80A3" w14:textId="77777777" w:rsidR="00191C5E" w:rsidRDefault="00191C5E" w:rsidP="00191C5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2C36F5" w14:paraId="28EA4515" w14:textId="77777777" w:rsidTr="00C7008E">
        <w:trPr>
          <w:trHeight w:val="618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005B5C58" w14:textId="77777777" w:rsidR="002C36F5" w:rsidRDefault="002C36F5" w:rsidP="00191C5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740" w:type="dxa"/>
            <w:gridSpan w:val="3"/>
            <w:shd w:val="clear" w:color="auto" w:fill="FFFFFF"/>
            <w:vAlign w:val="center"/>
          </w:tcPr>
          <w:p w14:paraId="4BF24913" w14:textId="77777777" w:rsidR="002C36F5" w:rsidRDefault="002C36F5" w:rsidP="00191C5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3E68FD10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25"/>
        <w:gridCol w:w="3537"/>
        <w:gridCol w:w="1481"/>
        <w:gridCol w:w="2722"/>
      </w:tblGrid>
      <w:tr w:rsidR="005C77A4" w14:paraId="3001242C" w14:textId="77777777" w:rsidTr="00C7008E">
        <w:trPr>
          <w:trHeight w:val="375"/>
          <w:jc w:val="center"/>
        </w:trPr>
        <w:tc>
          <w:tcPr>
            <w:tcW w:w="2325" w:type="dxa"/>
            <w:vMerge w:val="restart"/>
            <w:shd w:val="clear" w:color="auto" w:fill="F2F2F2" w:themeFill="background1" w:themeFillShade="F2"/>
            <w:vAlign w:val="center"/>
          </w:tcPr>
          <w:p w14:paraId="5CC11EC2" w14:textId="3E5066DA" w:rsidR="005C77A4" w:rsidRPr="002F1F4F" w:rsidRDefault="00FE498A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of Faculty Member </w:t>
            </w:r>
            <w:r w:rsidR="005C77A4">
              <w:rPr>
                <w:rFonts w:ascii="Tahoma" w:hAnsi="Tahoma" w:cs="Tahoma"/>
                <w:b/>
                <w:bCs/>
                <w:sz w:val="20"/>
                <w:szCs w:val="20"/>
              </w:rPr>
              <w:t>(Investigator</w:t>
            </w:r>
            <w:r w:rsidR="002A4556">
              <w:rPr>
                <w:rFonts w:ascii="Tahoma" w:hAnsi="Tahoma" w:cs="Tahoma"/>
                <w:b/>
                <w:bCs/>
                <w:sz w:val="20"/>
                <w:szCs w:val="20"/>
              </w:rPr>
              <w:t>-2</w:t>
            </w:r>
            <w:r w:rsidR="005C77A4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14:paraId="77C5F168" w14:textId="77777777" w:rsidR="005C77A4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  <w:p w14:paraId="7FCB296C" w14:textId="77777777" w:rsidR="005C77A4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5C77A4" w14:paraId="595A5642" w14:textId="77777777" w:rsidTr="00C7008E">
        <w:trPr>
          <w:trHeight w:val="270"/>
          <w:jc w:val="center"/>
        </w:trPr>
        <w:tc>
          <w:tcPr>
            <w:tcW w:w="2325" w:type="dxa"/>
            <w:vMerge/>
            <w:shd w:val="clear" w:color="auto" w:fill="F2F2F2" w:themeFill="background1" w:themeFillShade="F2"/>
            <w:vAlign w:val="center"/>
          </w:tcPr>
          <w:p w14:paraId="36D58347" w14:textId="77777777" w:rsidR="005C77A4" w:rsidRPr="002F1F4F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shd w:val="clear" w:color="auto" w:fill="F2F2F2" w:themeFill="background1" w:themeFillShade="F2"/>
            <w:vAlign w:val="center"/>
          </w:tcPr>
          <w:p w14:paraId="381A05B9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First Name                                      Middle Name                             Last Name</w:t>
            </w:r>
          </w:p>
        </w:tc>
      </w:tr>
      <w:tr w:rsidR="005C77A4" w14:paraId="6871B738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79AC09D3" w14:textId="77777777" w:rsidR="005C77A4" w:rsidRPr="002F1F4F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801DA6A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5A24EA99" w14:textId="77777777" w:rsidR="005C77A4" w:rsidRPr="009110FD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School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5548E478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91C5E" w14:paraId="573BD571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6D8EC133" w14:textId="77777777" w:rsidR="00191C5E" w:rsidRDefault="00191C5E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1896A3E9" w14:textId="77777777" w:rsidR="00191C5E" w:rsidRDefault="00191C5E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661AE826" w14:textId="77777777" w:rsidR="00191C5E" w:rsidRDefault="00191C5E" w:rsidP="00BC2E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Contact No.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3148F716" w14:textId="77777777" w:rsidR="00191C5E" w:rsidRDefault="00191C5E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2C36F5" w14:paraId="283E68F1" w14:textId="77777777" w:rsidTr="00C7008E">
        <w:trPr>
          <w:trHeight w:val="492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2D7830B6" w14:textId="77777777" w:rsidR="002C36F5" w:rsidRDefault="002C36F5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740" w:type="dxa"/>
            <w:gridSpan w:val="3"/>
            <w:shd w:val="clear" w:color="auto" w:fill="FFFFFF"/>
            <w:vAlign w:val="center"/>
          </w:tcPr>
          <w:p w14:paraId="76F175BA" w14:textId="77777777" w:rsidR="002C36F5" w:rsidRDefault="002C36F5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7D4CAF80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25"/>
        <w:gridCol w:w="3537"/>
        <w:gridCol w:w="1481"/>
        <w:gridCol w:w="2722"/>
      </w:tblGrid>
      <w:tr w:rsidR="005C77A4" w14:paraId="2AD85BE6" w14:textId="77777777" w:rsidTr="00C7008E">
        <w:trPr>
          <w:trHeight w:val="375"/>
          <w:jc w:val="center"/>
        </w:trPr>
        <w:tc>
          <w:tcPr>
            <w:tcW w:w="2325" w:type="dxa"/>
            <w:vMerge w:val="restart"/>
            <w:shd w:val="clear" w:color="auto" w:fill="F2F2F2" w:themeFill="background1" w:themeFillShade="F2"/>
            <w:vAlign w:val="center"/>
          </w:tcPr>
          <w:p w14:paraId="01F5CC6C" w14:textId="7D113915" w:rsidR="005C77A4" w:rsidRPr="002F1F4F" w:rsidRDefault="00FE498A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 of Faculty Member (Principal Investigator-3)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14:paraId="4DAFF5B8" w14:textId="77777777" w:rsidR="005C77A4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  <w:p w14:paraId="72726D4F" w14:textId="77777777" w:rsidR="005C77A4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5C77A4" w14:paraId="62A13CF9" w14:textId="77777777" w:rsidTr="00C7008E">
        <w:trPr>
          <w:trHeight w:val="270"/>
          <w:jc w:val="center"/>
        </w:trPr>
        <w:tc>
          <w:tcPr>
            <w:tcW w:w="2325" w:type="dxa"/>
            <w:vMerge/>
            <w:shd w:val="clear" w:color="auto" w:fill="F2F2F2" w:themeFill="background1" w:themeFillShade="F2"/>
            <w:vAlign w:val="center"/>
          </w:tcPr>
          <w:p w14:paraId="494A451F" w14:textId="77777777" w:rsidR="005C77A4" w:rsidRPr="002F1F4F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shd w:val="clear" w:color="auto" w:fill="F2F2F2" w:themeFill="background1" w:themeFillShade="F2"/>
            <w:vAlign w:val="center"/>
          </w:tcPr>
          <w:p w14:paraId="414A8370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First Name                                      Middle Name                             Last Name</w:t>
            </w:r>
          </w:p>
        </w:tc>
      </w:tr>
      <w:tr w:rsidR="005C77A4" w14:paraId="75FF60AE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5EACFBC4" w14:textId="77777777" w:rsidR="005C77A4" w:rsidRPr="002F1F4F" w:rsidRDefault="005C77A4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2D4369D8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0E403C91" w14:textId="77777777" w:rsidR="005C77A4" w:rsidRPr="009110FD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School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516049E3" w14:textId="77777777" w:rsidR="005C77A4" w:rsidRDefault="005C77A4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91C5E" w14:paraId="120D56B2" w14:textId="77777777" w:rsidTr="00C7008E">
        <w:trPr>
          <w:trHeight w:val="330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612CDD88" w14:textId="77777777" w:rsidR="00191C5E" w:rsidRDefault="00191C5E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113BA105" w14:textId="77777777" w:rsidR="00191C5E" w:rsidRDefault="00191C5E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379D04E6" w14:textId="77777777" w:rsidR="00191C5E" w:rsidRDefault="00191C5E" w:rsidP="00BC2E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shd w:val="pct25" w:color="auto" w:fill="auto"/>
              </w:rPr>
              <w:t>Contact No.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1DD1BB5B" w14:textId="77777777" w:rsidR="00191C5E" w:rsidRDefault="00191C5E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2C36F5" w14:paraId="3DF15DB6" w14:textId="77777777" w:rsidTr="00C7008E">
        <w:trPr>
          <w:trHeight w:val="627"/>
          <w:jc w:val="center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24C3ACD4" w14:textId="77777777" w:rsidR="002C36F5" w:rsidRDefault="002C36F5" w:rsidP="00BC2E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740" w:type="dxa"/>
            <w:gridSpan w:val="3"/>
            <w:shd w:val="clear" w:color="auto" w:fill="FFFFFF"/>
            <w:vAlign w:val="center"/>
          </w:tcPr>
          <w:p w14:paraId="01CA0368" w14:textId="77777777" w:rsidR="002C36F5" w:rsidRDefault="002C36F5" w:rsidP="00BC2E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6FA4DA0C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224DE16B" w14:textId="77777777" w:rsidR="00982EB5" w:rsidRDefault="00982EB5" w:rsidP="00AF0625">
      <w:pPr>
        <w:rPr>
          <w:rFonts w:ascii="Tahoma" w:hAnsi="Tahoma" w:cs="Tahoma"/>
          <w:b/>
          <w:sz w:val="20"/>
          <w:szCs w:val="20"/>
        </w:rPr>
      </w:pPr>
    </w:p>
    <w:p w14:paraId="20CD7E72" w14:textId="77777777" w:rsidR="00982EB5" w:rsidRDefault="00982EB5" w:rsidP="00AF0625">
      <w:pPr>
        <w:rPr>
          <w:rFonts w:ascii="Tahoma" w:hAnsi="Tahoma" w:cs="Tahoma"/>
          <w:b/>
          <w:sz w:val="20"/>
          <w:szCs w:val="20"/>
        </w:rPr>
      </w:pPr>
    </w:p>
    <w:p w14:paraId="06789437" w14:textId="77777777" w:rsidR="00C7008E" w:rsidRDefault="00C7008E" w:rsidP="00C7008E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0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098"/>
      </w:tblGrid>
      <w:tr w:rsidR="00C7008E" w14:paraId="06406474" w14:textId="77777777" w:rsidTr="000A7876">
        <w:trPr>
          <w:trHeight w:val="494"/>
          <w:jc w:val="center"/>
        </w:trPr>
        <w:tc>
          <w:tcPr>
            <w:tcW w:w="10098" w:type="dxa"/>
            <w:shd w:val="clear" w:color="auto" w:fill="C0C0C0"/>
            <w:vAlign w:val="center"/>
          </w:tcPr>
          <w:p w14:paraId="5ADAA951" w14:textId="77777777" w:rsidR="00C7008E" w:rsidRDefault="00C7008E" w:rsidP="00C7008E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SECTION </w:t>
            </w:r>
            <w:r>
              <w:rPr>
                <w:rFonts w:ascii="Tahoma" w:hAnsi="Tahoma" w:cs="Tahoma"/>
                <w:b/>
                <w:bCs/>
                <w:szCs w:val="20"/>
              </w:rPr>
              <w:t>B</w:t>
            </w: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DETAILS OF ONGOING PROJECT </w:t>
            </w:r>
          </w:p>
          <w:p w14:paraId="119E7021" w14:textId="77777777" w:rsidR="00C7008E" w:rsidRPr="00C7008E" w:rsidRDefault="00C7008E" w:rsidP="00C7008E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(Both Internally and externally funded projects)</w:t>
            </w:r>
          </w:p>
        </w:tc>
      </w:tr>
    </w:tbl>
    <w:p w14:paraId="6F5A6E09" w14:textId="77777777" w:rsidR="00C7008E" w:rsidRDefault="00C7008E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10031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60"/>
        <w:gridCol w:w="6971"/>
      </w:tblGrid>
      <w:tr w:rsidR="00C7008E" w:rsidRPr="00191C5E" w14:paraId="5D481798" w14:textId="77777777" w:rsidTr="00C7008E">
        <w:trPr>
          <w:trHeight w:val="645"/>
        </w:trPr>
        <w:tc>
          <w:tcPr>
            <w:tcW w:w="3060" w:type="dxa"/>
            <w:shd w:val="clear" w:color="auto" w:fill="F2F2F2" w:themeFill="background1" w:themeFillShade="F2"/>
            <w:vAlign w:val="center"/>
            <w:hideMark/>
          </w:tcPr>
          <w:p w14:paraId="7B3C3C70" w14:textId="05D7DD98" w:rsidR="00C7008E" w:rsidRPr="00191C5E" w:rsidRDefault="00FE498A" w:rsidP="00C7008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Team Members</w:t>
            </w:r>
          </w:p>
        </w:tc>
        <w:tc>
          <w:tcPr>
            <w:tcW w:w="6971" w:type="dxa"/>
            <w:shd w:val="clear" w:color="auto" w:fill="F2F2F2" w:themeFill="background1" w:themeFillShade="F2"/>
            <w:vAlign w:val="center"/>
          </w:tcPr>
          <w:p w14:paraId="50E7878D" w14:textId="10D82BD8" w:rsidR="00C7008E" w:rsidRPr="00191C5E" w:rsidRDefault="00FE498A" w:rsidP="00C7008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Details</w:t>
            </w:r>
          </w:p>
        </w:tc>
      </w:tr>
      <w:tr w:rsidR="002C36F5" w:rsidRPr="00191C5E" w14:paraId="3043295C" w14:textId="77777777" w:rsidTr="00C7008E">
        <w:trPr>
          <w:trHeight w:val="738"/>
        </w:trPr>
        <w:tc>
          <w:tcPr>
            <w:tcW w:w="3060" w:type="dxa"/>
            <w:shd w:val="clear" w:color="auto" w:fill="auto"/>
            <w:vAlign w:val="center"/>
            <w:hideMark/>
          </w:tcPr>
          <w:p w14:paraId="31BE0739" w14:textId="77777777" w:rsidR="002C36F5" w:rsidRPr="00191C5E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6227E9DA" w14:textId="77777777" w:rsidR="002C36F5" w:rsidRPr="00191C5E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</w:tr>
      <w:tr w:rsidR="002C36F5" w:rsidRPr="00191C5E" w14:paraId="341043F4" w14:textId="77777777" w:rsidTr="00C7008E">
        <w:trPr>
          <w:trHeight w:val="585"/>
        </w:trPr>
        <w:tc>
          <w:tcPr>
            <w:tcW w:w="3060" w:type="dxa"/>
            <w:shd w:val="clear" w:color="auto" w:fill="auto"/>
            <w:vAlign w:val="center"/>
          </w:tcPr>
          <w:p w14:paraId="1B968E1C" w14:textId="77777777" w:rsidR="002C36F5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Investigator-1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79D679EC" w14:textId="77777777" w:rsidR="002C36F5" w:rsidRPr="00191C5E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C36F5" w:rsidRPr="00191C5E" w14:paraId="11C21BC7" w14:textId="77777777" w:rsidTr="00C7008E">
        <w:trPr>
          <w:trHeight w:val="585"/>
        </w:trPr>
        <w:tc>
          <w:tcPr>
            <w:tcW w:w="3060" w:type="dxa"/>
            <w:shd w:val="clear" w:color="auto" w:fill="auto"/>
            <w:vAlign w:val="center"/>
          </w:tcPr>
          <w:p w14:paraId="6F0BACCC" w14:textId="77777777" w:rsidR="002C36F5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36F5">
              <w:rPr>
                <w:rFonts w:ascii="Tahoma" w:hAnsi="Tahoma" w:cs="Tahoma"/>
                <w:b/>
                <w:sz w:val="20"/>
                <w:szCs w:val="20"/>
              </w:rPr>
              <w:t>Investigator-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2DF1010D" w14:textId="77777777" w:rsidR="002C36F5" w:rsidRPr="00191C5E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C36F5" w:rsidRPr="00191C5E" w14:paraId="0246E61C" w14:textId="77777777" w:rsidTr="00C7008E">
        <w:trPr>
          <w:trHeight w:val="585"/>
        </w:trPr>
        <w:tc>
          <w:tcPr>
            <w:tcW w:w="3060" w:type="dxa"/>
            <w:shd w:val="clear" w:color="auto" w:fill="auto"/>
            <w:vAlign w:val="center"/>
          </w:tcPr>
          <w:p w14:paraId="5EB062C7" w14:textId="77777777" w:rsidR="002C36F5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Investigator-3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2FCA630E" w14:textId="77777777" w:rsidR="002C36F5" w:rsidRPr="00191C5E" w:rsidRDefault="002C36F5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4F6615D" w14:textId="77777777" w:rsidR="00BB5D27" w:rsidRDefault="00BB5D27" w:rsidP="00AF0625">
      <w:pPr>
        <w:rPr>
          <w:rFonts w:ascii="Tahoma" w:hAnsi="Tahoma" w:cs="Tahoma"/>
          <w:b/>
          <w:sz w:val="20"/>
          <w:szCs w:val="20"/>
        </w:rPr>
      </w:pPr>
    </w:p>
    <w:p w14:paraId="2B021889" w14:textId="77777777" w:rsidR="00AA78B5" w:rsidRDefault="00AA78B5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99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C7008E" w14:paraId="21E2148A" w14:textId="77777777" w:rsidTr="00C7008E">
        <w:trPr>
          <w:trHeight w:val="494"/>
          <w:jc w:val="center"/>
        </w:trPr>
        <w:tc>
          <w:tcPr>
            <w:tcW w:w="9990" w:type="dxa"/>
            <w:shd w:val="clear" w:color="auto" w:fill="C0C0C0"/>
            <w:vAlign w:val="center"/>
          </w:tcPr>
          <w:p w14:paraId="0A7411F8" w14:textId="77777777" w:rsidR="00C7008E" w:rsidRPr="00C7008E" w:rsidRDefault="00C7008E" w:rsidP="00C7008E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SECTION </w:t>
            </w:r>
            <w:r>
              <w:rPr>
                <w:rFonts w:ascii="Tahoma" w:hAnsi="Tahoma" w:cs="Tahoma"/>
                <w:b/>
                <w:bCs/>
                <w:szCs w:val="20"/>
              </w:rPr>
              <w:t>C</w:t>
            </w: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Cs w:val="20"/>
              </w:rPr>
              <w:t>PROJECT DETAILS</w:t>
            </w:r>
          </w:p>
        </w:tc>
      </w:tr>
    </w:tbl>
    <w:p w14:paraId="793AA382" w14:textId="77777777" w:rsidR="00C7008E" w:rsidRDefault="00C7008E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10031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7"/>
        <w:gridCol w:w="2473"/>
        <w:gridCol w:w="6971"/>
      </w:tblGrid>
      <w:tr w:rsidR="00191C5E" w:rsidRPr="00191C5E" w14:paraId="764C8C81" w14:textId="77777777" w:rsidTr="00C7008E">
        <w:trPr>
          <w:trHeight w:val="645"/>
        </w:trPr>
        <w:tc>
          <w:tcPr>
            <w:tcW w:w="587" w:type="dxa"/>
            <w:shd w:val="clear" w:color="auto" w:fill="F2F2F2" w:themeFill="background1" w:themeFillShade="F2"/>
            <w:vAlign w:val="center"/>
            <w:hideMark/>
          </w:tcPr>
          <w:p w14:paraId="599FA6F7" w14:textId="77777777" w:rsidR="00191C5E" w:rsidRPr="00191C5E" w:rsidRDefault="00C7008E" w:rsidP="00C7008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2473" w:type="dxa"/>
            <w:shd w:val="clear" w:color="auto" w:fill="F2F2F2" w:themeFill="background1" w:themeFillShade="F2"/>
            <w:vAlign w:val="center"/>
            <w:hideMark/>
          </w:tcPr>
          <w:p w14:paraId="5CD52B91" w14:textId="57841EB9" w:rsidR="00191C5E" w:rsidRPr="00191C5E" w:rsidRDefault="00FE498A" w:rsidP="00C7008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6971" w:type="dxa"/>
            <w:shd w:val="clear" w:color="auto" w:fill="F2F2F2" w:themeFill="background1" w:themeFillShade="F2"/>
            <w:vAlign w:val="center"/>
            <w:hideMark/>
          </w:tcPr>
          <w:p w14:paraId="78F551B5" w14:textId="207CDEAC" w:rsidR="00191C5E" w:rsidRPr="00191C5E" w:rsidRDefault="00FE498A" w:rsidP="00C7008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Details</w:t>
            </w:r>
          </w:p>
        </w:tc>
      </w:tr>
      <w:tr w:rsidR="00191C5E" w:rsidRPr="00191C5E" w14:paraId="63125FD8" w14:textId="77777777" w:rsidTr="00D70A73">
        <w:trPr>
          <w:trHeight w:val="522"/>
        </w:trPr>
        <w:tc>
          <w:tcPr>
            <w:tcW w:w="587" w:type="dxa"/>
            <w:shd w:val="clear" w:color="auto" w:fill="auto"/>
            <w:vAlign w:val="center"/>
            <w:hideMark/>
          </w:tcPr>
          <w:p w14:paraId="71B72586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1 </w:t>
            </w:r>
          </w:p>
          <w:p w14:paraId="1A277ED7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7839CD00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Proposed Project Title</w:t>
            </w:r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5C7A8377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</w:tr>
      <w:tr w:rsidR="00191C5E" w:rsidRPr="00191C5E" w14:paraId="6EC1B011" w14:textId="77777777" w:rsidTr="00D70A73">
        <w:trPr>
          <w:trHeight w:val="1575"/>
        </w:trPr>
        <w:tc>
          <w:tcPr>
            <w:tcW w:w="587" w:type="dxa"/>
            <w:shd w:val="clear" w:color="auto" w:fill="auto"/>
            <w:vAlign w:val="center"/>
            <w:hideMark/>
          </w:tcPr>
          <w:p w14:paraId="52F3C5B9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  <w:p w14:paraId="6CF52564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  <w:p w14:paraId="13A86FB5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  <w:p w14:paraId="3FD22854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7C61F37B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Abstract with Key words (Approx. 300 words)</w:t>
            </w:r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54C6B523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  <w:p w14:paraId="661FD881" w14:textId="77777777" w:rsidR="00C519DA" w:rsidRPr="00191C5E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91C5E" w:rsidRPr="00191C5E" w14:paraId="7CA2809D" w14:textId="77777777" w:rsidTr="00D70A73">
        <w:trPr>
          <w:trHeight w:val="765"/>
        </w:trPr>
        <w:tc>
          <w:tcPr>
            <w:tcW w:w="587" w:type="dxa"/>
            <w:shd w:val="clear" w:color="auto" w:fill="auto"/>
            <w:vAlign w:val="center"/>
          </w:tcPr>
          <w:p w14:paraId="178C68E6" w14:textId="77777777" w:rsidR="00191C5E" w:rsidRP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0A1089D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Objectives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3CD42655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CF66AB" w14:textId="77777777" w:rsidR="00C519DA" w:rsidRPr="00191C5E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91C5E" w:rsidRPr="00191C5E" w14:paraId="4572AB21" w14:textId="77777777" w:rsidTr="00D70A73">
        <w:trPr>
          <w:trHeight w:val="765"/>
        </w:trPr>
        <w:tc>
          <w:tcPr>
            <w:tcW w:w="587" w:type="dxa"/>
            <w:shd w:val="clear" w:color="auto" w:fill="auto"/>
            <w:vAlign w:val="center"/>
          </w:tcPr>
          <w:p w14:paraId="012D06B8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76761BD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Significance of Project 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141D5F8A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E6E1D6" w14:textId="77777777" w:rsidR="00191C5E" w:rsidRDefault="00191C5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19DA" w:rsidRPr="00191C5E" w14:paraId="4729140C" w14:textId="77777777" w:rsidTr="00D70A73">
        <w:trPr>
          <w:trHeight w:val="855"/>
        </w:trPr>
        <w:tc>
          <w:tcPr>
            <w:tcW w:w="587" w:type="dxa"/>
            <w:shd w:val="clear" w:color="auto" w:fill="auto"/>
            <w:vAlign w:val="center"/>
          </w:tcPr>
          <w:p w14:paraId="5B1BE967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8D5FB25" w14:textId="77777777" w:rsidR="00C519DA" w:rsidRDefault="00C7008E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Approach and Methodology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24109568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407DE4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2A55C3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19DA" w:rsidRPr="00191C5E" w14:paraId="593A771D" w14:textId="77777777" w:rsidTr="00D70A73">
        <w:trPr>
          <w:trHeight w:val="945"/>
        </w:trPr>
        <w:tc>
          <w:tcPr>
            <w:tcW w:w="587" w:type="dxa"/>
            <w:shd w:val="clear" w:color="auto" w:fill="auto"/>
            <w:vAlign w:val="center"/>
          </w:tcPr>
          <w:p w14:paraId="0DF2F404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C880742" w14:textId="77777777" w:rsidR="00C519DA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Ethical and Safety Consideration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498B4598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F9B128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0E3CAC" w14:textId="77777777" w:rsidR="00C519DA" w:rsidRDefault="00C519DA" w:rsidP="00191C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19DA" w:rsidRPr="00191C5E" w14:paraId="4CEED45F" w14:textId="77777777" w:rsidTr="00D70A73">
        <w:trPr>
          <w:trHeight w:val="855"/>
        </w:trPr>
        <w:tc>
          <w:tcPr>
            <w:tcW w:w="587" w:type="dxa"/>
            <w:shd w:val="clear" w:color="auto" w:fill="auto"/>
            <w:vAlign w:val="center"/>
          </w:tcPr>
          <w:p w14:paraId="32F86B34" w14:textId="77777777" w:rsidR="00C519DA" w:rsidRDefault="00C519DA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F35714B" w14:textId="77777777" w:rsidR="00C519DA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Location and Travel Details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40484E6B" w14:textId="77777777" w:rsidR="00C519DA" w:rsidRDefault="00C519DA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F54899" w14:textId="77777777" w:rsidR="00C519DA" w:rsidRDefault="00C519DA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19DA" w:rsidRPr="00191C5E" w14:paraId="7C6A911F" w14:textId="77777777" w:rsidTr="00D70A73">
        <w:trPr>
          <w:trHeight w:val="945"/>
        </w:trPr>
        <w:tc>
          <w:tcPr>
            <w:tcW w:w="587" w:type="dxa"/>
            <w:shd w:val="clear" w:color="auto" w:fill="auto"/>
            <w:vAlign w:val="center"/>
          </w:tcPr>
          <w:p w14:paraId="01562299" w14:textId="77777777" w:rsidR="00C519DA" w:rsidRDefault="00C519DA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079F224" w14:textId="77777777" w:rsidR="00C519DA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Expected Outcome of the Project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414B2F83" w14:textId="77777777" w:rsidR="00C519DA" w:rsidRDefault="00C519DA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008E" w:rsidRPr="00191C5E" w14:paraId="328BF592" w14:textId="77777777" w:rsidTr="00D70A73">
        <w:trPr>
          <w:trHeight w:val="765"/>
        </w:trPr>
        <w:tc>
          <w:tcPr>
            <w:tcW w:w="587" w:type="dxa"/>
            <w:shd w:val="clear" w:color="auto" w:fill="auto"/>
            <w:vAlign w:val="center"/>
          </w:tcPr>
          <w:p w14:paraId="1F4E5EFB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C9E7B75" w14:textId="77777777" w:rsidR="00C7008E" w:rsidRDefault="00886529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Reference</w:t>
            </w:r>
            <w:r w:rsidRPr="00886529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D70A73" w:rsidRPr="0088652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70A73">
              <w:rPr>
                <w:rFonts w:ascii="Tahoma" w:hAnsi="Tahoma" w:cs="Tahoma"/>
                <w:b/>
                <w:sz w:val="20"/>
                <w:szCs w:val="20"/>
              </w:rPr>
              <w:t>(in APA format)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06F2FACB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008E" w:rsidRPr="00191C5E" w14:paraId="4EB2F8A2" w14:textId="77777777" w:rsidTr="00D70A73">
        <w:trPr>
          <w:trHeight w:val="765"/>
        </w:trPr>
        <w:tc>
          <w:tcPr>
            <w:tcW w:w="587" w:type="dxa"/>
            <w:shd w:val="clear" w:color="auto" w:fill="auto"/>
            <w:vAlign w:val="center"/>
          </w:tcPr>
          <w:p w14:paraId="3E58A1E1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9470549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Details of related study done by PI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64A2A579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008E" w:rsidRPr="00191C5E" w14:paraId="1472A1B3" w14:textId="77777777" w:rsidTr="00D70A73">
        <w:trPr>
          <w:trHeight w:val="1305"/>
        </w:trPr>
        <w:tc>
          <w:tcPr>
            <w:tcW w:w="587" w:type="dxa"/>
            <w:shd w:val="clear" w:color="auto" w:fill="auto"/>
            <w:vAlign w:val="center"/>
          </w:tcPr>
          <w:p w14:paraId="42F94B59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0CC6FC5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Details of related study done by other investigators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6DE8BB9F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008E" w:rsidRPr="00191C5E" w14:paraId="052DA3B9" w14:textId="77777777" w:rsidTr="00D70A73">
        <w:trPr>
          <w:trHeight w:val="855"/>
        </w:trPr>
        <w:tc>
          <w:tcPr>
            <w:tcW w:w="587" w:type="dxa"/>
            <w:shd w:val="clear" w:color="auto" w:fill="auto"/>
            <w:vAlign w:val="center"/>
          </w:tcPr>
          <w:p w14:paraId="0CB208E7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50C343A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Preliminary Study done by the Investigators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603C5249" w14:textId="77777777" w:rsidR="00C7008E" w:rsidRDefault="00C7008E" w:rsidP="00C519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2EEA495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582CC0B1" w14:textId="77777777" w:rsidR="00D70A73" w:rsidRDefault="00D70A73" w:rsidP="00D70A73">
      <w:pPr>
        <w:rPr>
          <w:rFonts w:ascii="Tahoma" w:hAnsi="Tahoma" w:cs="Tahoma"/>
          <w:b/>
          <w:sz w:val="20"/>
          <w:szCs w:val="20"/>
        </w:rPr>
      </w:pPr>
    </w:p>
    <w:p w14:paraId="47E93AF7" w14:textId="77777777" w:rsidR="00AA78B5" w:rsidRDefault="00AA78B5" w:rsidP="00D70A73">
      <w:pPr>
        <w:rPr>
          <w:rFonts w:ascii="Tahoma" w:hAnsi="Tahoma" w:cs="Tahoma"/>
          <w:b/>
          <w:sz w:val="20"/>
          <w:szCs w:val="20"/>
        </w:rPr>
      </w:pPr>
    </w:p>
    <w:tbl>
      <w:tblPr>
        <w:tblW w:w="99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D70A73" w14:paraId="4DED71FF" w14:textId="77777777" w:rsidTr="000A7876">
        <w:trPr>
          <w:trHeight w:val="494"/>
          <w:jc w:val="center"/>
        </w:trPr>
        <w:tc>
          <w:tcPr>
            <w:tcW w:w="9990" w:type="dxa"/>
            <w:shd w:val="clear" w:color="auto" w:fill="C0C0C0"/>
            <w:vAlign w:val="center"/>
          </w:tcPr>
          <w:p w14:paraId="5987E873" w14:textId="77777777" w:rsidR="00D70A73" w:rsidRPr="00C7008E" w:rsidRDefault="00D70A73" w:rsidP="00D70A73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SECTION </w:t>
            </w:r>
            <w:r>
              <w:rPr>
                <w:rFonts w:ascii="Tahoma" w:hAnsi="Tahoma" w:cs="Tahoma"/>
                <w:b/>
                <w:bCs/>
                <w:szCs w:val="20"/>
              </w:rPr>
              <w:t>D</w:t>
            </w: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Cs w:val="20"/>
              </w:rPr>
              <w:t>PROJECT SCHEDULE</w:t>
            </w:r>
          </w:p>
        </w:tc>
      </w:tr>
    </w:tbl>
    <w:p w14:paraId="293B24E5" w14:textId="77777777" w:rsidR="00D70A73" w:rsidRDefault="00D70A73" w:rsidP="00D70A73">
      <w:pPr>
        <w:rPr>
          <w:rFonts w:ascii="Tahoma" w:hAnsi="Tahoma" w:cs="Tahoma"/>
          <w:b/>
          <w:sz w:val="20"/>
          <w:szCs w:val="20"/>
        </w:rPr>
      </w:pPr>
    </w:p>
    <w:tbl>
      <w:tblPr>
        <w:tblW w:w="9990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7"/>
        <w:gridCol w:w="1574"/>
        <w:gridCol w:w="2112"/>
        <w:gridCol w:w="1493"/>
        <w:gridCol w:w="1494"/>
        <w:gridCol w:w="2430"/>
      </w:tblGrid>
      <w:tr w:rsidR="0033152F" w:rsidRPr="00191C5E" w14:paraId="42CCF668" w14:textId="77777777" w:rsidTr="00496D83">
        <w:trPr>
          <w:trHeight w:val="645"/>
        </w:trPr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5D033630" w14:textId="501FE449" w:rsidR="0033152F" w:rsidRPr="00191C5E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5F42B6D6" w14:textId="0A6F68BA" w:rsidR="0033152F" w:rsidRPr="00191C5E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1D6D230F" w14:textId="09C1974F" w:rsidR="0033152F" w:rsidRPr="00191C5E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Researcher</w:t>
            </w:r>
          </w:p>
        </w:tc>
        <w:tc>
          <w:tcPr>
            <w:tcW w:w="1493" w:type="dxa"/>
            <w:shd w:val="clear" w:color="auto" w:fill="F2F2F2" w:themeFill="background1" w:themeFillShade="F2"/>
            <w:vAlign w:val="center"/>
          </w:tcPr>
          <w:p w14:paraId="7EE6BED4" w14:textId="55A3C4A4" w:rsidR="0033152F" w:rsidRPr="00886529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From</w:t>
            </w:r>
          </w:p>
          <w:p w14:paraId="7533B6AF" w14:textId="6ABAD4B6" w:rsidR="0033152F" w:rsidRPr="00886529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(dd/mm/</w:t>
            </w:r>
            <w:proofErr w:type="spellStart"/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yy</w:t>
            </w:r>
            <w:proofErr w:type="spellEnd"/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BF45886" w14:textId="168B5A4A" w:rsidR="0033152F" w:rsidRPr="00886529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To</w:t>
            </w:r>
          </w:p>
          <w:p w14:paraId="47F4FDBF" w14:textId="56C0E696" w:rsidR="0033152F" w:rsidRPr="00886529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(dd/mm/</w:t>
            </w:r>
            <w:proofErr w:type="spellStart"/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yy</w:t>
            </w:r>
            <w:proofErr w:type="spellEnd"/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CB765E6" w14:textId="10851657" w:rsidR="0033152F" w:rsidRPr="00886529" w:rsidRDefault="00FE498A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29">
              <w:rPr>
                <w:rFonts w:ascii="Tahoma" w:hAnsi="Tahoma" w:cs="Tahoma"/>
                <w:b/>
                <w:bCs/>
                <w:sz w:val="20"/>
                <w:szCs w:val="20"/>
              </w:rPr>
              <w:t>Remarks</w:t>
            </w:r>
          </w:p>
        </w:tc>
      </w:tr>
      <w:tr w:rsidR="0033152F" w:rsidRPr="00191C5E" w14:paraId="329E9863" w14:textId="77777777" w:rsidTr="00723453">
        <w:trPr>
          <w:trHeight w:val="657"/>
        </w:trPr>
        <w:tc>
          <w:tcPr>
            <w:tcW w:w="887" w:type="dxa"/>
            <w:shd w:val="clear" w:color="auto" w:fill="auto"/>
            <w:vAlign w:val="center"/>
            <w:hideMark/>
          </w:tcPr>
          <w:p w14:paraId="4C15C30E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E8D0AA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739A0F21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78434B1D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93" w:type="dxa"/>
            <w:shd w:val="clear" w:color="auto" w:fill="auto"/>
          </w:tcPr>
          <w:p w14:paraId="48A5878E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14E1B58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C7BC0C1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152F" w:rsidRPr="00191C5E" w14:paraId="166C61AA" w14:textId="77777777" w:rsidTr="00B46837">
        <w:trPr>
          <w:trHeight w:val="675"/>
        </w:trPr>
        <w:tc>
          <w:tcPr>
            <w:tcW w:w="887" w:type="dxa"/>
            <w:shd w:val="clear" w:color="auto" w:fill="auto"/>
            <w:vAlign w:val="center"/>
          </w:tcPr>
          <w:p w14:paraId="0948D394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49E97E6D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DA3F524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14:paraId="36001BE1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3D3A4A40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03F45FB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152F" w:rsidRPr="00191C5E" w14:paraId="44B82A92" w14:textId="77777777" w:rsidTr="00541DE8">
        <w:trPr>
          <w:trHeight w:val="675"/>
        </w:trPr>
        <w:tc>
          <w:tcPr>
            <w:tcW w:w="887" w:type="dxa"/>
            <w:shd w:val="clear" w:color="auto" w:fill="auto"/>
            <w:vAlign w:val="center"/>
          </w:tcPr>
          <w:p w14:paraId="56EB6211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1F1E0DEF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F095B1F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14:paraId="04F9912D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754327D0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C5B46CE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152F" w:rsidRPr="00191C5E" w14:paraId="1BA9DC9A" w14:textId="77777777" w:rsidTr="00E60C56">
        <w:trPr>
          <w:trHeight w:val="675"/>
        </w:trPr>
        <w:tc>
          <w:tcPr>
            <w:tcW w:w="887" w:type="dxa"/>
            <w:shd w:val="clear" w:color="auto" w:fill="auto"/>
            <w:vAlign w:val="center"/>
          </w:tcPr>
          <w:p w14:paraId="684605CB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61592605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34146F86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14:paraId="0F073C21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239A664D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553672B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152F" w:rsidRPr="00191C5E" w14:paraId="5D5560F2" w14:textId="77777777" w:rsidTr="00E17C2D">
        <w:trPr>
          <w:trHeight w:val="765"/>
        </w:trPr>
        <w:tc>
          <w:tcPr>
            <w:tcW w:w="887" w:type="dxa"/>
            <w:shd w:val="clear" w:color="auto" w:fill="auto"/>
            <w:vAlign w:val="center"/>
          </w:tcPr>
          <w:p w14:paraId="5E80BCB6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0BD477E0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107731C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14:paraId="45D7F5DA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08FF8FA1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F35C863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152F" w:rsidRPr="00191C5E" w14:paraId="70C7DCE4" w14:textId="77777777" w:rsidTr="00D83C14">
        <w:trPr>
          <w:trHeight w:val="738"/>
        </w:trPr>
        <w:tc>
          <w:tcPr>
            <w:tcW w:w="887" w:type="dxa"/>
            <w:shd w:val="clear" w:color="auto" w:fill="auto"/>
            <w:vAlign w:val="center"/>
          </w:tcPr>
          <w:p w14:paraId="2F74FBBB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5EA0A47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6E991B5C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14:paraId="02BB82E6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6E996960" w14:textId="77777777" w:rsidR="0033152F" w:rsidRPr="0033152F" w:rsidRDefault="0033152F" w:rsidP="00124B3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E6C6E15" w14:textId="77777777" w:rsidR="0033152F" w:rsidRPr="00191C5E" w:rsidRDefault="0033152F" w:rsidP="00124B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E71F8AF" w14:textId="77777777" w:rsidR="00191C5E" w:rsidRDefault="00191C5E" w:rsidP="00AF0625">
      <w:pPr>
        <w:rPr>
          <w:rFonts w:ascii="Tahoma" w:hAnsi="Tahoma" w:cs="Tahoma"/>
          <w:b/>
          <w:sz w:val="20"/>
          <w:szCs w:val="20"/>
        </w:rPr>
      </w:pPr>
    </w:p>
    <w:p w14:paraId="355E341B" w14:textId="77777777" w:rsidR="00191C5E" w:rsidRPr="00886529" w:rsidRDefault="0033152F" w:rsidP="00AF0625">
      <w:pPr>
        <w:rPr>
          <w:rFonts w:ascii="Tahoma" w:hAnsi="Tahoma" w:cs="Tahoma"/>
          <w:b/>
          <w:sz w:val="20"/>
          <w:szCs w:val="20"/>
        </w:rPr>
      </w:pPr>
      <w:r w:rsidRPr="00886529">
        <w:rPr>
          <w:rFonts w:ascii="Tahoma" w:hAnsi="Tahoma" w:cs="Tahoma"/>
          <w:b/>
          <w:sz w:val="20"/>
          <w:szCs w:val="20"/>
        </w:rPr>
        <w:t xml:space="preserve">Total Duration of the Project in Months: </w:t>
      </w:r>
    </w:p>
    <w:p w14:paraId="7A01C42D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30CFE06B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31E13C44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28D1DCEA" w14:textId="77777777" w:rsidR="003E6154" w:rsidRDefault="003E6154" w:rsidP="00AF0625">
      <w:pPr>
        <w:rPr>
          <w:rFonts w:ascii="Tahoma" w:hAnsi="Tahoma" w:cs="Tahoma"/>
          <w:b/>
          <w:sz w:val="20"/>
          <w:szCs w:val="20"/>
        </w:rPr>
      </w:pPr>
    </w:p>
    <w:p w14:paraId="1614B92E" w14:textId="77777777" w:rsidR="003E6154" w:rsidRDefault="003E6154" w:rsidP="00AF0625">
      <w:pPr>
        <w:rPr>
          <w:rFonts w:ascii="Tahoma" w:hAnsi="Tahoma" w:cs="Tahoma"/>
          <w:b/>
          <w:sz w:val="20"/>
          <w:szCs w:val="20"/>
        </w:rPr>
      </w:pPr>
    </w:p>
    <w:p w14:paraId="3410C7B8" w14:textId="77777777" w:rsidR="00C519DA" w:rsidRDefault="00C519DA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99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D70A73" w14:paraId="333DE58B" w14:textId="77777777" w:rsidTr="000A7876">
        <w:trPr>
          <w:trHeight w:val="494"/>
          <w:jc w:val="center"/>
        </w:trPr>
        <w:tc>
          <w:tcPr>
            <w:tcW w:w="9990" w:type="dxa"/>
            <w:shd w:val="clear" w:color="auto" w:fill="C0C0C0"/>
            <w:vAlign w:val="center"/>
          </w:tcPr>
          <w:p w14:paraId="02CAA58E" w14:textId="77777777" w:rsidR="00D70A73" w:rsidRPr="00C7008E" w:rsidRDefault="00D70A73" w:rsidP="00D70A73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SECTION </w:t>
            </w:r>
            <w:r>
              <w:rPr>
                <w:rFonts w:ascii="Tahoma" w:hAnsi="Tahoma" w:cs="Tahoma"/>
                <w:b/>
                <w:bCs/>
                <w:szCs w:val="20"/>
              </w:rPr>
              <w:t>E</w:t>
            </w: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Cs w:val="20"/>
              </w:rPr>
              <w:t>BUDGET</w:t>
            </w:r>
          </w:p>
        </w:tc>
      </w:tr>
    </w:tbl>
    <w:p w14:paraId="689BDEBC" w14:textId="77777777" w:rsidR="00D70A73" w:rsidRDefault="00D70A73" w:rsidP="00D70A73">
      <w:pPr>
        <w:rPr>
          <w:rFonts w:ascii="Tahoma" w:hAnsi="Tahoma" w:cs="Tahoma"/>
          <w:b/>
          <w:sz w:val="20"/>
          <w:szCs w:val="20"/>
        </w:rPr>
      </w:pPr>
    </w:p>
    <w:tbl>
      <w:tblPr>
        <w:tblW w:w="9931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7"/>
        <w:gridCol w:w="2063"/>
        <w:gridCol w:w="2121"/>
        <w:gridCol w:w="2465"/>
        <w:gridCol w:w="2465"/>
      </w:tblGrid>
      <w:tr w:rsidR="00124B33" w:rsidRPr="00191C5E" w14:paraId="00725C95" w14:textId="77777777" w:rsidTr="00AA78B5">
        <w:trPr>
          <w:trHeight w:val="645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EBCCFF4" w14:textId="77777777" w:rsidR="00124B33" w:rsidRPr="00191C5E" w:rsidRDefault="00AA78B5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6C828E91" w14:textId="77777777" w:rsidR="00124B33" w:rsidRPr="00191C5E" w:rsidRDefault="00AA78B5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A44317" w14:textId="77777777" w:rsidR="00124B33" w:rsidRPr="00191C5E" w:rsidRDefault="00AA78B5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AMOUNT REQUESTED (AED)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3AEB148" w14:textId="77777777" w:rsidR="00124B33" w:rsidRDefault="00AA78B5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PRIORITY (HIGH, MEDIUM, LOW)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7FD3EE85" w14:textId="77777777" w:rsidR="00124B33" w:rsidRDefault="00AA78B5" w:rsidP="003E61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AMOUNT APPROVED (AED)</w:t>
            </w:r>
          </w:p>
        </w:tc>
      </w:tr>
      <w:tr w:rsidR="00124B33" w:rsidRPr="00191C5E" w14:paraId="1C8F5515" w14:textId="77777777" w:rsidTr="00AA78B5">
        <w:trPr>
          <w:trHeight w:val="738"/>
        </w:trPr>
        <w:tc>
          <w:tcPr>
            <w:tcW w:w="817" w:type="dxa"/>
            <w:shd w:val="clear" w:color="auto" w:fill="auto"/>
            <w:vAlign w:val="center"/>
            <w:hideMark/>
          </w:tcPr>
          <w:p w14:paraId="3E5661C6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F1B1C4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D3D5A0F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5B4D196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1C5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2465" w:type="dxa"/>
            <w:shd w:val="clear" w:color="auto" w:fill="auto"/>
          </w:tcPr>
          <w:p w14:paraId="54D91CB1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282E8ACB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4B33" w:rsidRPr="00191C5E" w14:paraId="002D09A3" w14:textId="77777777" w:rsidTr="00AA78B5">
        <w:trPr>
          <w:trHeight w:val="738"/>
        </w:trPr>
        <w:tc>
          <w:tcPr>
            <w:tcW w:w="817" w:type="dxa"/>
            <w:shd w:val="clear" w:color="auto" w:fill="auto"/>
            <w:vAlign w:val="center"/>
          </w:tcPr>
          <w:p w14:paraId="41BFB71C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72E074A7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27E80F73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0CA56E18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417D54DA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4B33" w:rsidRPr="00191C5E" w14:paraId="77224229" w14:textId="77777777" w:rsidTr="00AA78B5">
        <w:trPr>
          <w:trHeight w:val="738"/>
        </w:trPr>
        <w:tc>
          <w:tcPr>
            <w:tcW w:w="817" w:type="dxa"/>
            <w:shd w:val="clear" w:color="auto" w:fill="auto"/>
            <w:vAlign w:val="center"/>
          </w:tcPr>
          <w:p w14:paraId="5AD76EE8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15C69912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EEB00C8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1889F02B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7ECF70AB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4B33" w:rsidRPr="00191C5E" w14:paraId="4AFCE049" w14:textId="77777777" w:rsidTr="00AA78B5">
        <w:trPr>
          <w:trHeight w:val="738"/>
        </w:trPr>
        <w:tc>
          <w:tcPr>
            <w:tcW w:w="817" w:type="dxa"/>
            <w:shd w:val="clear" w:color="auto" w:fill="auto"/>
            <w:vAlign w:val="center"/>
          </w:tcPr>
          <w:p w14:paraId="78510A6A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58097786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E3B229F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3DAC30E3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11DC4983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4B33" w:rsidRPr="00191C5E" w14:paraId="2E473078" w14:textId="77777777" w:rsidTr="00AA78B5">
        <w:trPr>
          <w:trHeight w:val="738"/>
        </w:trPr>
        <w:tc>
          <w:tcPr>
            <w:tcW w:w="817" w:type="dxa"/>
            <w:shd w:val="clear" w:color="auto" w:fill="auto"/>
            <w:vAlign w:val="center"/>
          </w:tcPr>
          <w:p w14:paraId="6235251D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2BDDA626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13BC6C2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1D450135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7B4C0420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4B33" w:rsidRPr="00191C5E" w14:paraId="358FCA81" w14:textId="77777777" w:rsidTr="00AA78B5">
        <w:trPr>
          <w:trHeight w:val="738"/>
        </w:trPr>
        <w:tc>
          <w:tcPr>
            <w:tcW w:w="817" w:type="dxa"/>
            <w:shd w:val="clear" w:color="auto" w:fill="auto"/>
            <w:vAlign w:val="center"/>
          </w:tcPr>
          <w:p w14:paraId="7C1B3459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3AB4227C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2B9BB51B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0F7FA048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14:paraId="2E34AAF8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8588B9B" w14:textId="77777777" w:rsidR="00C519DA" w:rsidRDefault="00C519DA" w:rsidP="00AF0625">
      <w:pPr>
        <w:rPr>
          <w:rFonts w:ascii="Tahoma" w:hAnsi="Tahoma" w:cs="Tahoma"/>
          <w:b/>
          <w:sz w:val="20"/>
          <w:szCs w:val="20"/>
        </w:rPr>
      </w:pPr>
    </w:p>
    <w:p w14:paraId="27F0A3DC" w14:textId="77777777" w:rsidR="00AA78B5" w:rsidRDefault="00AA78B5" w:rsidP="00AA78B5">
      <w:pPr>
        <w:rPr>
          <w:rFonts w:ascii="Tahoma" w:hAnsi="Tahoma" w:cs="Tahoma"/>
          <w:b/>
          <w:sz w:val="20"/>
          <w:szCs w:val="20"/>
        </w:rPr>
      </w:pPr>
    </w:p>
    <w:tbl>
      <w:tblPr>
        <w:tblW w:w="99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AA78B5" w14:paraId="650B6153" w14:textId="77777777" w:rsidTr="000A7876">
        <w:trPr>
          <w:trHeight w:val="494"/>
          <w:jc w:val="center"/>
        </w:trPr>
        <w:tc>
          <w:tcPr>
            <w:tcW w:w="9990" w:type="dxa"/>
            <w:shd w:val="clear" w:color="auto" w:fill="C0C0C0"/>
            <w:vAlign w:val="center"/>
          </w:tcPr>
          <w:p w14:paraId="55CAEDA3" w14:textId="77777777" w:rsidR="00AA78B5" w:rsidRPr="00C7008E" w:rsidRDefault="00AA78B5" w:rsidP="00AA78B5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SECTION </w:t>
            </w:r>
            <w:r>
              <w:rPr>
                <w:rFonts w:ascii="Tahoma" w:hAnsi="Tahoma" w:cs="Tahoma"/>
                <w:b/>
                <w:bCs/>
                <w:szCs w:val="20"/>
              </w:rPr>
              <w:t>F</w:t>
            </w:r>
            <w:r w:rsidRPr="00C7008E">
              <w:rPr>
                <w:rFonts w:ascii="Tahoma" w:hAnsi="Tahoma" w:cs="Tahoma"/>
                <w:b/>
                <w:bCs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ANY OTHER RELEVANT INFORMATION </w:t>
            </w:r>
          </w:p>
        </w:tc>
      </w:tr>
    </w:tbl>
    <w:p w14:paraId="00A1A890" w14:textId="77777777" w:rsidR="00AA78B5" w:rsidRDefault="00AA78B5" w:rsidP="00AA78B5">
      <w:pPr>
        <w:rPr>
          <w:rFonts w:ascii="Tahoma" w:hAnsi="Tahoma" w:cs="Tahoma"/>
          <w:b/>
          <w:sz w:val="20"/>
          <w:szCs w:val="20"/>
        </w:rPr>
      </w:pPr>
    </w:p>
    <w:tbl>
      <w:tblPr>
        <w:tblW w:w="9943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AA78B5" w:rsidRPr="00191C5E" w14:paraId="3E0C5F52" w14:textId="77777777" w:rsidTr="00AA78B5">
        <w:trPr>
          <w:trHeight w:val="2812"/>
        </w:trPr>
        <w:tc>
          <w:tcPr>
            <w:tcW w:w="9943" w:type="dxa"/>
            <w:shd w:val="clear" w:color="auto" w:fill="auto"/>
            <w:vAlign w:val="center"/>
          </w:tcPr>
          <w:p w14:paraId="54CC5602" w14:textId="77777777" w:rsidR="00AA78B5" w:rsidRPr="00191C5E" w:rsidRDefault="00AA78B5" w:rsidP="000A787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BB1B4DC" w14:textId="77777777" w:rsidR="00AA78B5" w:rsidRDefault="00AA78B5" w:rsidP="00AF0625">
      <w:pPr>
        <w:rPr>
          <w:rFonts w:ascii="Tahoma" w:hAnsi="Tahoma" w:cs="Tahoma"/>
          <w:b/>
          <w:sz w:val="20"/>
          <w:szCs w:val="20"/>
        </w:rPr>
      </w:pPr>
    </w:p>
    <w:p w14:paraId="6B746796" w14:textId="77777777" w:rsidR="00AA78B5" w:rsidRDefault="00AA78B5" w:rsidP="00AF0625">
      <w:pPr>
        <w:rPr>
          <w:rFonts w:ascii="Tahoma" w:hAnsi="Tahoma" w:cs="Tahoma"/>
          <w:b/>
          <w:sz w:val="20"/>
          <w:szCs w:val="20"/>
        </w:rPr>
      </w:pPr>
    </w:p>
    <w:p w14:paraId="6BB6D582" w14:textId="77777777" w:rsidR="00AA78B5" w:rsidRDefault="00AA78B5" w:rsidP="00AF0625">
      <w:pPr>
        <w:rPr>
          <w:rFonts w:ascii="Tahoma" w:hAnsi="Tahoma" w:cs="Tahoma"/>
          <w:b/>
          <w:sz w:val="20"/>
          <w:szCs w:val="20"/>
        </w:rPr>
      </w:pPr>
    </w:p>
    <w:tbl>
      <w:tblPr>
        <w:tblW w:w="9906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2430"/>
        <w:gridCol w:w="2258"/>
        <w:gridCol w:w="2698"/>
      </w:tblGrid>
      <w:tr w:rsidR="00124B33" w:rsidRPr="00191C5E" w14:paraId="2AFE0693" w14:textId="77777777" w:rsidTr="00AA78B5">
        <w:trPr>
          <w:trHeight w:val="585"/>
        </w:trPr>
        <w:tc>
          <w:tcPr>
            <w:tcW w:w="2520" w:type="dxa"/>
            <w:shd w:val="clear" w:color="auto" w:fill="auto"/>
            <w:vAlign w:val="center"/>
          </w:tcPr>
          <w:p w14:paraId="6029CB58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AD732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</w:tcPr>
          <w:p w14:paraId="23CE660B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auto"/>
          </w:tcPr>
          <w:p w14:paraId="402D7569" w14:textId="77777777" w:rsidR="00124B33" w:rsidRPr="00191C5E" w:rsidRDefault="00124B33" w:rsidP="00BC2EA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4B33" w:rsidRPr="00191C5E" w14:paraId="4BD1E392" w14:textId="77777777" w:rsidTr="00AA78B5">
        <w:trPr>
          <w:trHeight w:val="738"/>
        </w:trPr>
        <w:tc>
          <w:tcPr>
            <w:tcW w:w="2520" w:type="dxa"/>
            <w:shd w:val="clear" w:color="auto" w:fill="auto"/>
            <w:vAlign w:val="center"/>
          </w:tcPr>
          <w:p w14:paraId="6E4F0F8A" w14:textId="77777777" w:rsidR="00124B33" w:rsidRPr="00191C5E" w:rsidRDefault="00315CFC" w:rsidP="003E61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Signature of PI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140EAD" w14:textId="77777777" w:rsidR="00124B33" w:rsidRPr="00191C5E" w:rsidRDefault="00315CFC" w:rsidP="003E61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Signature of Investigator-1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E83F245" w14:textId="77777777" w:rsidR="00124B33" w:rsidRPr="00191C5E" w:rsidRDefault="00315CFC" w:rsidP="003E61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Signature of Investigator-1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6F1F85D" w14:textId="77777777" w:rsidR="00124B33" w:rsidRPr="00191C5E" w:rsidRDefault="00315CFC" w:rsidP="003E61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Signature of Investigator-1</w:t>
            </w:r>
          </w:p>
        </w:tc>
      </w:tr>
    </w:tbl>
    <w:p w14:paraId="4E14456F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7AB894A7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162BC900" w14:textId="77777777" w:rsidR="005C77A4" w:rsidRDefault="005C77A4" w:rsidP="00AF0625">
      <w:pPr>
        <w:rPr>
          <w:rFonts w:ascii="Tahoma" w:hAnsi="Tahoma" w:cs="Tahoma"/>
          <w:b/>
          <w:sz w:val="20"/>
          <w:szCs w:val="20"/>
        </w:rPr>
      </w:pPr>
    </w:p>
    <w:p w14:paraId="28CAC211" w14:textId="77777777" w:rsidR="00002FF5" w:rsidRDefault="00002FF5" w:rsidP="009725E0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horzAnchor="margin" w:tblpX="-582" w:tblpY="90"/>
        <w:tblW w:w="10158" w:type="dxa"/>
        <w:tblLook w:val="04A0" w:firstRow="1" w:lastRow="0" w:firstColumn="1" w:lastColumn="0" w:noHBand="0" w:noVBand="1"/>
      </w:tblPr>
      <w:tblGrid>
        <w:gridCol w:w="5565"/>
        <w:gridCol w:w="4593"/>
      </w:tblGrid>
      <w:tr w:rsidR="0026673D" w14:paraId="2F6C68AB" w14:textId="77777777" w:rsidTr="00876F6B">
        <w:trPr>
          <w:trHeight w:val="465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83E171" w14:textId="77777777" w:rsidR="0026673D" w:rsidRPr="00842A63" w:rsidRDefault="0026673D" w:rsidP="00AF0625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C0698D">
              <w:rPr>
                <w:rFonts w:ascii="Arial" w:hAnsi="Arial" w:cs="Arial"/>
                <w:b/>
                <w:bCs/>
                <w:color w:val="000000" w:themeColor="text1"/>
              </w:rPr>
              <w:t>RECOMMENDATION</w:t>
            </w:r>
          </w:p>
        </w:tc>
      </w:tr>
      <w:tr w:rsidR="0026673D" w14:paraId="0AB9AF89" w14:textId="77777777" w:rsidTr="00876F6B">
        <w:trPr>
          <w:trHeight w:val="1830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F83FEF" w14:textId="77777777" w:rsidR="0026673D" w:rsidRDefault="0026673D" w:rsidP="00AF06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</w:tr>
      <w:tr w:rsidR="0026673D" w14:paraId="7E9BD575" w14:textId="77777777" w:rsidTr="00876F6B">
        <w:trPr>
          <w:trHeight w:val="405"/>
        </w:trPr>
        <w:tc>
          <w:tcPr>
            <w:tcW w:w="5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8FCA0D" w14:textId="77777777" w:rsidR="0026673D" w:rsidRPr="00876F6B" w:rsidRDefault="00876F6B" w:rsidP="00AF0625">
            <w:pPr>
              <w:rPr>
                <w:rFonts w:ascii="Calibri" w:hAnsi="Calibri"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HEAD-RESEARCH AND INNOVATION: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5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471FCC" w14:textId="77777777" w:rsidR="0026673D" w:rsidRDefault="0026673D" w:rsidP="00AF0625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Signature &amp; Date:</w:t>
            </w:r>
          </w:p>
        </w:tc>
      </w:tr>
      <w:tr w:rsidR="00876F6B" w14:paraId="5DEACC69" w14:textId="77777777" w:rsidTr="00876F6B">
        <w:trPr>
          <w:trHeight w:val="327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8EF8D" w14:textId="77777777" w:rsidR="00876F6B" w:rsidRDefault="00876F6B" w:rsidP="00876F6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C0698D">
              <w:rPr>
                <w:rFonts w:ascii="Arial" w:hAnsi="Arial" w:cs="Arial"/>
                <w:b/>
                <w:bCs/>
                <w:color w:val="000000" w:themeColor="text1"/>
              </w:rPr>
              <w:t>APPROVAL</w:t>
            </w:r>
          </w:p>
        </w:tc>
      </w:tr>
      <w:tr w:rsidR="00AF0625" w14:paraId="5C999680" w14:textId="77777777" w:rsidTr="00876F6B">
        <w:trPr>
          <w:trHeight w:val="795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0D055" w14:textId="77777777" w:rsidR="00AF0625" w:rsidRPr="004C74E0" w:rsidRDefault="0079219D" w:rsidP="00AF0625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DEAN – SCHOOL OF BUSINESS / IT</w:t>
            </w:r>
          </w:p>
          <w:p w14:paraId="01350DD9" w14:textId="77777777" w:rsidR="00AF0625" w:rsidRDefault="00AF0625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6B60DD73" w14:textId="77777777" w:rsidR="00AF0625" w:rsidRDefault="00AF0625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7E1C77A4" w14:textId="77777777" w:rsidR="0079219D" w:rsidRDefault="0079219D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2526C57E" w14:textId="77777777" w:rsidR="0079219D" w:rsidRDefault="0079219D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5B733070" w14:textId="77777777" w:rsidR="0079219D" w:rsidRDefault="0079219D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6D162555" w14:textId="77777777" w:rsidR="0079219D" w:rsidRDefault="0079219D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05A31642" w14:textId="77777777" w:rsidR="00AF0625" w:rsidRPr="004C74E0" w:rsidRDefault="00AF0625" w:rsidP="00AF0625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1E4698" w14:paraId="3B27536C" w14:textId="77777777" w:rsidTr="00876F6B">
        <w:trPr>
          <w:trHeight w:val="402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F9301" w14:textId="77777777" w:rsidR="001E4698" w:rsidRDefault="001E4698" w:rsidP="00AF0625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SIGNATURE:</w:t>
            </w:r>
          </w:p>
        </w:tc>
      </w:tr>
      <w:tr w:rsidR="001E4698" w14:paraId="506963E8" w14:textId="77777777" w:rsidTr="00876F6B">
        <w:trPr>
          <w:trHeight w:val="795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829B4" w14:textId="77777777" w:rsidR="001E4698" w:rsidRPr="004C74E0" w:rsidRDefault="0079219D" w:rsidP="001E4698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VICE CHANCELLOR</w:t>
            </w:r>
          </w:p>
          <w:p w14:paraId="2A24C592" w14:textId="77777777" w:rsidR="001E4698" w:rsidRDefault="001E4698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5FBC2A29" w14:textId="77777777" w:rsidR="001E4698" w:rsidRDefault="001E4698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50AA429B" w14:textId="77777777" w:rsidR="001E4698" w:rsidRDefault="001E4698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2ECA1ABD" w14:textId="77777777" w:rsidR="0079219D" w:rsidRDefault="0079219D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1A7083C1" w14:textId="77777777" w:rsidR="0079219D" w:rsidRDefault="0079219D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697B3457" w14:textId="77777777" w:rsidR="0079219D" w:rsidRDefault="0079219D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3693D468" w14:textId="77777777" w:rsidR="0079219D" w:rsidRDefault="0079219D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60487BB6" w14:textId="77777777" w:rsidR="001E4698" w:rsidRDefault="001E4698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57BEDE77" w14:textId="77777777" w:rsidR="001E4698" w:rsidRPr="004C74E0" w:rsidRDefault="001E4698" w:rsidP="001E4698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1E4698" w14:paraId="593A885B" w14:textId="77777777" w:rsidTr="00876F6B">
        <w:trPr>
          <w:trHeight w:val="348"/>
        </w:trPr>
        <w:tc>
          <w:tcPr>
            <w:tcW w:w="10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A8B9A" w14:textId="77777777" w:rsidR="001E4698" w:rsidRPr="004C74E0" w:rsidRDefault="001E4698" w:rsidP="00AF0625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SIGNATURE:</w:t>
            </w:r>
          </w:p>
        </w:tc>
      </w:tr>
    </w:tbl>
    <w:p w14:paraId="358DFD2D" w14:textId="77777777" w:rsidR="004B7FF8" w:rsidRDefault="004B7FF8" w:rsidP="001E4698">
      <w:pPr>
        <w:rPr>
          <w:rFonts w:ascii="Tahoma" w:hAnsi="Tahoma" w:cs="Tahoma"/>
          <w:b/>
          <w:sz w:val="20"/>
          <w:szCs w:val="20"/>
        </w:rPr>
      </w:pPr>
    </w:p>
    <w:sectPr w:rsidR="004B7FF8" w:rsidSect="00400ED1">
      <w:headerReference w:type="default" r:id="rId10"/>
      <w:footerReference w:type="even" r:id="rId11"/>
      <w:footerReference w:type="default" r:id="rId12"/>
      <w:type w:val="continuous"/>
      <w:pgSz w:w="11909" w:h="16834" w:code="9"/>
      <w:pgMar w:top="1980" w:right="1440" w:bottom="900" w:left="1440" w:header="720" w:footer="48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 w:equalWidth="0">
        <w:col w:w="902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5820" w14:textId="77777777" w:rsidR="006E6A9C" w:rsidRDefault="006E6A9C">
      <w:r>
        <w:separator/>
      </w:r>
    </w:p>
  </w:endnote>
  <w:endnote w:type="continuationSeparator" w:id="0">
    <w:p w14:paraId="0419AC9B" w14:textId="77777777" w:rsidR="006E6A9C" w:rsidRDefault="006E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0332" w14:textId="77777777" w:rsidR="003D64EF" w:rsidRDefault="008F5D44" w:rsidP="00775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64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156CAF" w14:textId="77777777" w:rsidR="003D64EF" w:rsidRDefault="003D64EF" w:rsidP="00775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9F0D" w14:textId="77777777" w:rsidR="003D64EF" w:rsidRDefault="00031936" w:rsidP="00775AAB">
    <w:pPr>
      <w:pStyle w:val="Footer"/>
      <w:ind w:right="360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70DFE4" wp14:editId="2749EA72">
              <wp:simplePos x="0" y="0"/>
              <wp:positionH relativeFrom="column">
                <wp:posOffset>-228600</wp:posOffset>
              </wp:positionH>
              <wp:positionV relativeFrom="paragraph">
                <wp:posOffset>114935</wp:posOffset>
              </wp:positionV>
              <wp:extent cx="6170930" cy="0"/>
              <wp:effectExtent l="19050" t="19685" r="20320" b="1841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930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9CC1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05pt" to="467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T3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" strokeweight="2pt">
              <v:stroke linestyle="thickThin"/>
            </v:line>
          </w:pict>
        </mc:Fallback>
      </mc:AlternateContent>
    </w:r>
  </w:p>
  <w:p w14:paraId="38E685F9" w14:textId="77777777" w:rsidR="003D64EF" w:rsidRPr="00FF29CF" w:rsidRDefault="00735425" w:rsidP="00FE4FB2">
    <w:pPr>
      <w:ind w:right="-288"/>
      <w:jc w:val="center"/>
      <w:rPr>
        <w:rFonts w:ascii="Tahoma" w:hAnsi="Tahoma" w:cs="Tahoma"/>
        <w:b/>
        <w:color w:val="808080"/>
        <w:sz w:val="16"/>
        <w:szCs w:val="16"/>
        <w:lang w:val="de-DE"/>
      </w:rPr>
    </w:pPr>
    <w:r>
      <w:rPr>
        <w:rFonts w:ascii="Tahoma" w:hAnsi="Tahoma" w:cs="Tahoma"/>
        <w:b/>
        <w:color w:val="808080"/>
        <w:sz w:val="16"/>
        <w:szCs w:val="16"/>
        <w:u w:val="single"/>
        <w:lang w:val="de-DE"/>
      </w:rPr>
      <w:t>www.skylineuniversity.ac.ae</w:t>
    </w:r>
    <w:r w:rsidR="003D64EF" w:rsidRPr="00FF29CF">
      <w:rPr>
        <w:rFonts w:ascii="Tahoma" w:hAnsi="Tahoma" w:cs="Tahoma"/>
        <w:b/>
        <w:color w:val="808080"/>
        <w:sz w:val="16"/>
        <w:szCs w:val="16"/>
        <w:lang w:val="de-DE"/>
      </w:rPr>
      <w:t xml:space="preserve">                                                                                   </w:t>
    </w:r>
    <w:r w:rsidR="00C75CB7">
      <w:rPr>
        <w:rFonts w:ascii="Tahoma" w:hAnsi="Tahoma" w:cs="Tahoma"/>
        <w:b/>
        <w:color w:val="808080"/>
        <w:sz w:val="16"/>
        <w:szCs w:val="16"/>
        <w:u w:val="single"/>
        <w:lang w:val="de-DE"/>
      </w:rPr>
      <w:t>hrd</w:t>
    </w:r>
    <w:r>
      <w:rPr>
        <w:rFonts w:ascii="Tahoma" w:hAnsi="Tahoma" w:cs="Tahoma"/>
        <w:b/>
        <w:color w:val="808080"/>
        <w:sz w:val="16"/>
        <w:szCs w:val="16"/>
        <w:u w:val="single"/>
        <w:lang w:val="de-DE"/>
      </w:rPr>
      <w:t>@skylineuniversity.ac.ae</w:t>
    </w:r>
  </w:p>
  <w:p w14:paraId="7EAE6989" w14:textId="673028F7" w:rsidR="003D64EF" w:rsidRPr="00FF29CF" w:rsidRDefault="003D64EF" w:rsidP="001D2CC5">
    <w:pPr>
      <w:ind w:right="-288"/>
      <w:jc w:val="center"/>
      <w:rPr>
        <w:rFonts w:ascii="Tahoma" w:hAnsi="Tahoma" w:cs="Tahoma"/>
        <w:b/>
        <w:color w:val="808080"/>
        <w:sz w:val="16"/>
        <w:szCs w:val="16"/>
        <w:lang w:val="de-DE"/>
      </w:rPr>
    </w:pPr>
    <w:r w:rsidRPr="00FF29CF">
      <w:rPr>
        <w:rFonts w:ascii="Tahoma" w:hAnsi="Tahoma" w:cs="Tahoma"/>
        <w:b/>
        <w:color w:val="808080"/>
        <w:sz w:val="16"/>
        <w:szCs w:val="16"/>
        <w:lang w:val="de-DE"/>
      </w:rPr>
      <w:t>copyright</w:t>
    </w:r>
    <w:r w:rsidRPr="00FF29CF">
      <w:rPr>
        <w:rFonts w:ascii="Tahoma" w:hAnsi="Tahoma" w:cs="Tahoma"/>
        <w:b/>
        <w:color w:val="808080"/>
        <w:sz w:val="16"/>
        <w:szCs w:val="16"/>
        <w:lang w:val="de-DE"/>
      </w:rPr>
      <w:sym w:font="Symbol" w:char="F0D3"/>
    </w:r>
    <w:r w:rsidRPr="00FF29CF">
      <w:rPr>
        <w:rFonts w:ascii="Tahoma" w:hAnsi="Tahoma" w:cs="Tahoma"/>
        <w:b/>
        <w:color w:val="808080"/>
        <w:sz w:val="16"/>
        <w:szCs w:val="16"/>
        <w:lang w:val="de-DE"/>
      </w:rPr>
      <w:t xml:space="preserve"> of </w:t>
    </w:r>
    <w:r w:rsidRPr="00FF29CF">
      <w:rPr>
        <w:rFonts w:ascii="Tahoma" w:hAnsi="Tahoma" w:cs="Tahoma"/>
        <w:b/>
        <w:color w:val="808080"/>
        <w:sz w:val="16"/>
        <w:szCs w:val="16"/>
        <w:lang w:val="de-DE"/>
      </w:rPr>
      <w:t>Skyline University College</w:t>
    </w:r>
    <w:r w:rsidR="00C93973" w:rsidRPr="00FF29CF">
      <w:rPr>
        <w:rFonts w:ascii="Tahoma" w:hAnsi="Tahoma" w:cs="Tahoma"/>
        <w:b/>
        <w:color w:val="808080"/>
        <w:sz w:val="16"/>
        <w:szCs w:val="16"/>
        <w:lang w:val="de-DE"/>
      </w:rPr>
      <w:t xml:space="preserve"> (</w:t>
    </w:r>
    <w:r w:rsidR="003E6154">
      <w:rPr>
        <w:rFonts w:ascii="Tahoma" w:hAnsi="Tahoma" w:cs="Tahoma"/>
        <w:b/>
        <w:color w:val="808080"/>
        <w:sz w:val="16"/>
        <w:szCs w:val="16"/>
        <w:lang w:val="de-DE"/>
      </w:rPr>
      <w:t>202</w:t>
    </w:r>
    <w:r w:rsidR="00FE498A">
      <w:rPr>
        <w:rFonts w:ascii="Tahoma" w:hAnsi="Tahoma" w:cs="Tahoma"/>
        <w:b/>
        <w:color w:val="808080"/>
        <w:sz w:val="16"/>
        <w:szCs w:val="16"/>
        <w:lang w:val="de-DE"/>
      </w:rPr>
      <w:t>2</w:t>
    </w:r>
    <w:r w:rsidR="004F78F6">
      <w:rPr>
        <w:rFonts w:ascii="Tahoma" w:hAnsi="Tahoma" w:cs="Tahoma"/>
        <w:b/>
        <w:color w:val="808080"/>
        <w:sz w:val="16"/>
        <w:szCs w:val="16"/>
        <w:lang w:val="de-DE"/>
      </w:rPr>
      <w:t>-202</w:t>
    </w:r>
    <w:r w:rsidR="00FE498A">
      <w:rPr>
        <w:rFonts w:ascii="Tahoma" w:hAnsi="Tahoma" w:cs="Tahoma"/>
        <w:b/>
        <w:color w:val="808080"/>
        <w:sz w:val="16"/>
        <w:szCs w:val="16"/>
        <w:lang w:val="de-DE"/>
      </w:rPr>
      <w:t>3</w:t>
    </w:r>
    <w:r w:rsidR="00C93973" w:rsidRPr="00FF29CF">
      <w:rPr>
        <w:rFonts w:ascii="Tahoma" w:hAnsi="Tahoma" w:cs="Tahoma"/>
        <w:b/>
        <w:color w:val="808080"/>
        <w:sz w:val="16"/>
        <w:szCs w:val="16"/>
        <w:lang w:val="de-DE"/>
      </w:rPr>
      <w:t>)</w:t>
    </w:r>
  </w:p>
  <w:p w14:paraId="0413A2EF" w14:textId="77777777" w:rsidR="003D64EF" w:rsidRPr="00FF29CF" w:rsidRDefault="00A90779" w:rsidP="00A90779">
    <w:pPr>
      <w:pStyle w:val="Footer"/>
      <w:tabs>
        <w:tab w:val="clear" w:pos="8640"/>
        <w:tab w:val="right" w:pos="9360"/>
      </w:tabs>
      <w:ind w:left="-360" w:right="-871"/>
      <w:rPr>
        <w:rFonts w:ascii="Century Gothic" w:hAnsi="Century Gothic"/>
        <w:b/>
        <w:bCs/>
        <w:color w:val="808080"/>
        <w:sz w:val="14"/>
        <w:szCs w:val="14"/>
      </w:rPr>
    </w:pPr>
    <w:r w:rsidRPr="00FF29CF">
      <w:rPr>
        <w:rFonts w:ascii="Tahoma" w:hAnsi="Tahoma" w:cs="Tahoma"/>
        <w:b/>
        <w:bCs/>
        <w:color w:val="808080"/>
        <w:sz w:val="14"/>
        <w:szCs w:val="14"/>
        <w:lang w:val="de-DE"/>
      </w:rPr>
      <w:t xml:space="preserve">  </w:t>
    </w:r>
    <w:r w:rsidR="003D64EF" w:rsidRPr="00FF29CF">
      <w:rPr>
        <w:rFonts w:ascii="Tahoma" w:hAnsi="Tahoma" w:cs="Tahoma"/>
        <w:b/>
        <w:bCs/>
        <w:color w:val="808080"/>
        <w:sz w:val="14"/>
        <w:szCs w:val="14"/>
        <w:lang w:val="de-DE"/>
      </w:rPr>
      <w:t xml:space="preserve">Updated: </w:t>
    </w:r>
    <w:r w:rsidR="003E6154">
      <w:rPr>
        <w:rFonts w:ascii="Tahoma" w:hAnsi="Tahoma" w:cs="Tahoma"/>
        <w:b/>
        <w:bCs/>
        <w:color w:val="808080"/>
        <w:sz w:val="14"/>
        <w:szCs w:val="14"/>
        <w:lang w:val="de-DE"/>
      </w:rPr>
      <w:t>July</w:t>
    </w:r>
    <w:r w:rsidR="004F78F6">
      <w:rPr>
        <w:rFonts w:ascii="Tahoma" w:hAnsi="Tahoma" w:cs="Tahoma"/>
        <w:b/>
        <w:bCs/>
        <w:color w:val="808080"/>
        <w:sz w:val="14"/>
        <w:szCs w:val="14"/>
        <w:lang w:val="de-DE"/>
      </w:rPr>
      <w:t xml:space="preserve"> 202</w:t>
    </w:r>
    <w:r w:rsidR="003E6154">
      <w:rPr>
        <w:rFonts w:ascii="Tahoma" w:hAnsi="Tahoma" w:cs="Tahoma"/>
        <w:b/>
        <w:bCs/>
        <w:color w:val="808080"/>
        <w:sz w:val="14"/>
        <w:szCs w:val="14"/>
        <w:lang w:val="de-DE"/>
      </w:rPr>
      <w:t>1</w:t>
    </w:r>
    <w:r w:rsidRPr="00FF29CF">
      <w:rPr>
        <w:rFonts w:ascii="Century Gothic" w:hAnsi="Century Gothic"/>
        <w:b/>
        <w:bCs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</w:t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t xml:space="preserve">Page 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instrText xml:space="preserve"/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="00792ADE">
      <w:rPr>
        <w:rFonts w:ascii="Tahoma" w:hAnsi="Tahoma" w:cs="Tahoma"/>
        <w:b/>
        <w:noProof/>
        <w:color w:val="808080"/>
        <w:sz w:val="14"/>
        <w:szCs w:val="14"/>
        <w:lang w:val="de-DE"/>
      </w:rPr>
      <w:t>5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t xml:space="preserve"> of 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instrText xml:space="preserve"/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="00792ADE">
      <w:rPr>
        <w:rFonts w:ascii="Tahoma" w:hAnsi="Tahoma" w:cs="Tahoma"/>
        <w:b/>
        <w:noProof/>
        <w:color w:val="808080"/>
        <w:sz w:val="14"/>
        <w:szCs w:val="14"/>
        <w:lang w:val="de-DE"/>
      </w:rPr>
      <w:t>5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="003D64EF" w:rsidRPr="00FF29CF">
      <w:rPr>
        <w:rFonts w:ascii="Tahoma" w:hAnsi="Tahoma" w:cs="Tahoma"/>
        <w:b/>
        <w:color w:val="808080"/>
        <w:sz w:val="14"/>
        <w:szCs w:val="14"/>
        <w:lang w:val="de-DE"/>
      </w:rPr>
      <w:t xml:space="preserve">                                                                  </w:t>
    </w:r>
  </w:p>
  <w:p w14:paraId="005E6F8A" w14:textId="77777777" w:rsidR="003D64EF" w:rsidRPr="00FF29CF" w:rsidRDefault="003D64EF" w:rsidP="00AE2593">
    <w:pPr>
      <w:pStyle w:val="Footer"/>
      <w:rPr>
        <w:color w:val="80808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9A3E6" w14:textId="77777777" w:rsidR="006E6A9C" w:rsidRDefault="006E6A9C">
      <w:r>
        <w:separator/>
      </w:r>
    </w:p>
  </w:footnote>
  <w:footnote w:type="continuationSeparator" w:id="0">
    <w:p w14:paraId="3B41932F" w14:textId="77777777" w:rsidR="006E6A9C" w:rsidRDefault="006E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31808" w14:textId="77777777" w:rsidR="003D64EF" w:rsidRPr="00AF0625" w:rsidRDefault="003E6154" w:rsidP="00AF0625">
    <w:pPr>
      <w:pStyle w:val="Header"/>
      <w:ind w:right="-1231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28A254B" wp14:editId="38C5A828">
          <wp:simplePos x="0" y="0"/>
          <wp:positionH relativeFrom="margin">
            <wp:posOffset>-333375</wp:posOffset>
          </wp:positionH>
          <wp:positionV relativeFrom="paragraph">
            <wp:posOffset>76200</wp:posOffset>
          </wp:positionV>
          <wp:extent cx="647700" cy="605155"/>
          <wp:effectExtent l="0" t="0" r="0" b="4445"/>
          <wp:wrapTight wrapText="bothSides">
            <wp:wrapPolygon edited="0">
              <wp:start x="0" y="0"/>
              <wp:lineTo x="0" y="19719"/>
              <wp:lineTo x="5718" y="21079"/>
              <wp:lineTo x="15247" y="21079"/>
              <wp:lineTo x="20965" y="19719"/>
              <wp:lineTo x="20965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c-logo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57CE656" wp14:editId="739D374C">
          <wp:simplePos x="0" y="0"/>
          <wp:positionH relativeFrom="column">
            <wp:posOffset>5000625</wp:posOffset>
          </wp:positionH>
          <wp:positionV relativeFrom="paragraph">
            <wp:posOffset>200025</wp:posOffset>
          </wp:positionV>
          <wp:extent cx="1076325" cy="488315"/>
          <wp:effectExtent l="0" t="0" r="9525" b="6985"/>
          <wp:wrapTight wrapText="bothSides">
            <wp:wrapPolygon edited="0">
              <wp:start x="5735" y="0"/>
              <wp:lineTo x="1147" y="843"/>
              <wp:lineTo x="0" y="3371"/>
              <wp:lineTo x="0" y="21066"/>
              <wp:lineTo x="21027" y="21066"/>
              <wp:lineTo x="21409" y="5056"/>
              <wp:lineTo x="19880" y="1685"/>
              <wp:lineTo x="15292" y="0"/>
              <wp:lineTo x="57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t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7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F5871" wp14:editId="71D0CE60">
              <wp:simplePos x="0" y="0"/>
              <wp:positionH relativeFrom="column">
                <wp:posOffset>3800476</wp:posOffset>
              </wp:positionH>
              <wp:positionV relativeFrom="paragraph">
                <wp:posOffset>-133350</wp:posOffset>
              </wp:positionV>
              <wp:extent cx="2457450" cy="281940"/>
              <wp:effectExtent l="0" t="0" r="0" b="381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A74E7" w14:textId="77777777" w:rsidR="00C93973" w:rsidRPr="00792ADE" w:rsidRDefault="00EF45DE" w:rsidP="00A90779">
                          <w:pPr>
                            <w:jc w:val="right"/>
                            <w:rPr>
                              <w:color w:val="808080"/>
                              <w:sz w:val="22"/>
                            </w:rPr>
                          </w:pPr>
                          <w:r w:rsidRPr="00792ADE">
                            <w:rPr>
                              <w:b/>
                              <w:color w:val="808080"/>
                              <w:sz w:val="22"/>
                            </w:rPr>
                            <w:t xml:space="preserve">Form #: </w:t>
                          </w:r>
                          <w:r w:rsidR="00BC2EA3" w:rsidRPr="00792ADE">
                            <w:rPr>
                              <w:b/>
                              <w:color w:val="808080"/>
                              <w:sz w:val="22"/>
                            </w:rPr>
                            <w:t>HRD</w:t>
                          </w:r>
                          <w:r w:rsidRPr="00792ADE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 xml:space="preserve">-ON|STF </w:t>
                          </w:r>
                          <w:r w:rsidR="00792ADE" w:rsidRPr="00792ADE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–</w:t>
                          </w:r>
                          <w:r w:rsidRPr="00792ADE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 xml:space="preserve"> 01</w:t>
                          </w:r>
                          <w:r w:rsidR="00792ADE" w:rsidRPr="00792ADE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7-B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F587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99.25pt;margin-top:-10.5pt;width:193.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siggIAABA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" stroked="f">
              <v:textbox>
                <w:txbxContent>
                  <w:p w14:paraId="2A6A74E7" w14:textId="77777777" w:rsidR="00C93973" w:rsidRPr="00792ADE" w:rsidRDefault="00EF45DE" w:rsidP="00A90779">
                    <w:pPr>
                      <w:jc w:val="right"/>
                      <w:rPr>
                        <w:color w:val="808080"/>
                        <w:sz w:val="22"/>
                      </w:rPr>
                    </w:pPr>
                    <w:r w:rsidRPr="00792ADE">
                      <w:rPr>
                        <w:b/>
                        <w:color w:val="808080"/>
                        <w:sz w:val="22"/>
                      </w:rPr>
                      <w:t xml:space="preserve">Form #: </w:t>
                    </w:r>
                    <w:r w:rsidR="00BC2EA3" w:rsidRPr="00792ADE">
                      <w:rPr>
                        <w:b/>
                        <w:color w:val="808080"/>
                        <w:sz w:val="22"/>
                      </w:rPr>
                      <w:t>HRD</w:t>
                    </w:r>
                    <w:r w:rsidRPr="00792ADE">
                      <w:rPr>
                        <w:b/>
                        <w:color w:val="808080"/>
                        <w:sz w:val="22"/>
                        <w:u w:val="single"/>
                      </w:rPr>
                      <w:t xml:space="preserve">-ON|STF </w:t>
                    </w:r>
                    <w:r w:rsidR="00792ADE" w:rsidRPr="00792ADE">
                      <w:rPr>
                        <w:b/>
                        <w:color w:val="808080"/>
                        <w:sz w:val="22"/>
                        <w:u w:val="single"/>
                      </w:rPr>
                      <w:t>–</w:t>
                    </w:r>
                    <w:r w:rsidRPr="00792ADE">
                      <w:rPr>
                        <w:b/>
                        <w:color w:val="808080"/>
                        <w:sz w:val="22"/>
                        <w:u w:val="single"/>
                      </w:rPr>
                      <w:t xml:space="preserve"> 01</w:t>
                    </w:r>
                    <w:r w:rsidR="00792ADE" w:rsidRPr="00792ADE">
                      <w:rPr>
                        <w:b/>
                        <w:color w:val="808080"/>
                        <w:sz w:val="22"/>
                        <w:u w:val="single"/>
                      </w:rPr>
                      <w:t>7-B</w:t>
                    </w:r>
                  </w:p>
                </w:txbxContent>
              </v:textbox>
            </v:shape>
          </w:pict>
        </mc:Fallback>
      </mc:AlternateContent>
    </w:r>
    <w:r w:rsidR="00AF062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F56FD" wp14:editId="7C88DAA2">
              <wp:simplePos x="0" y="0"/>
              <wp:positionH relativeFrom="column">
                <wp:posOffset>704850</wp:posOffset>
              </wp:positionH>
              <wp:positionV relativeFrom="paragraph">
                <wp:posOffset>76835</wp:posOffset>
              </wp:positionV>
              <wp:extent cx="4000500" cy="570865"/>
              <wp:effectExtent l="0" t="0" r="0" b="63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9136C" w14:textId="77777777" w:rsidR="00A40C00" w:rsidRPr="00AF0625" w:rsidRDefault="00A40C00" w:rsidP="00AF062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F0625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SKYLINE UNIVERSITY COLLEGE</w:t>
                          </w:r>
                        </w:p>
                        <w:p w14:paraId="00EAD3E8" w14:textId="77777777" w:rsidR="00A40C00" w:rsidRPr="00AF0625" w:rsidRDefault="00A40C00" w:rsidP="00AF062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 w:rsidRPr="00AF0625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University City</w:t>
                              </w:r>
                            </w:smartTag>
                          </w:smartTag>
                          <w:r w:rsidRPr="00AF0625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of Sharjah - UAE</w:t>
                          </w:r>
                        </w:p>
                        <w:p w14:paraId="4BD00B33" w14:textId="77777777" w:rsidR="00A40C00" w:rsidRPr="00AF0625" w:rsidRDefault="00A40C00" w:rsidP="00AF062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AF0625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P.O. Box</w:t>
                              </w:r>
                            </w:smartTag>
                            <w:r w:rsidRPr="00AF062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1797</w:t>
                            </w:r>
                          </w:smartTag>
                          <w:r w:rsidRPr="00AF0625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Sharjah - UAE, Tel: 06 - 544 1155, Fax: 06 - 544 1166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0F56FD" id="Text Box 9" o:spid="_x0000_s1027" type="#_x0000_t202" style="position:absolute;margin-left:55.5pt;margin-top:6.05pt;width:31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Nk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" filled="f" stroked="f">
              <v:textbox>
                <w:txbxContent>
                  <w:p w14:paraId="3579136C" w14:textId="77777777" w:rsidR="00A40C00" w:rsidRPr="00AF0625" w:rsidRDefault="00A40C00" w:rsidP="00AF062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</w:pPr>
                    <w:r w:rsidRPr="00AF0625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  <w:t>SKYLINE UNIVERSITY COLLEGE</w:t>
                    </w:r>
                  </w:p>
                  <w:p w14:paraId="00EAD3E8" w14:textId="77777777" w:rsidR="00A40C00" w:rsidRPr="00AF0625" w:rsidRDefault="00A40C00" w:rsidP="00AF062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AF0625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University City</w:t>
                        </w:r>
                      </w:smartTag>
                    </w:smartTag>
                    <w:r w:rsidRPr="00AF0625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of Sharjah - UAE</w:t>
                    </w:r>
                  </w:p>
                  <w:p w14:paraId="4BD00B33" w14:textId="77777777" w:rsidR="00A40C00" w:rsidRPr="00AF0625" w:rsidRDefault="00A40C00" w:rsidP="00AF062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AF0625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P.O. Box</w:t>
                        </w:r>
                      </w:smartTag>
                      <w:r w:rsidRPr="00AF062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1797</w:t>
                      </w:r>
                    </w:smartTag>
                    <w:r w:rsidRPr="00AF0625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Sharjah - UAE, Tel: 06 - 544 1155, Fax: 06 - 544 1166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C7D"/>
    <w:multiLevelType w:val="hybridMultilevel"/>
    <w:tmpl w:val="D81E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7D5"/>
    <w:multiLevelType w:val="hybridMultilevel"/>
    <w:tmpl w:val="EDCAE8E8"/>
    <w:lvl w:ilvl="0" w:tplc="8FE6EF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454B5C"/>
    <w:multiLevelType w:val="hybridMultilevel"/>
    <w:tmpl w:val="85184E6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8D61B5"/>
    <w:multiLevelType w:val="hybridMultilevel"/>
    <w:tmpl w:val="644E8442"/>
    <w:lvl w:ilvl="0" w:tplc="0409000B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29B"/>
    <w:multiLevelType w:val="hybridMultilevel"/>
    <w:tmpl w:val="40320C6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642331"/>
    <w:multiLevelType w:val="hybridMultilevel"/>
    <w:tmpl w:val="34E4908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118D"/>
    <w:multiLevelType w:val="hybridMultilevel"/>
    <w:tmpl w:val="FED617F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761148"/>
    <w:multiLevelType w:val="hybridMultilevel"/>
    <w:tmpl w:val="67CC928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05F09"/>
    <w:multiLevelType w:val="hybridMultilevel"/>
    <w:tmpl w:val="2FFE930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D253F9"/>
    <w:multiLevelType w:val="hybridMultilevel"/>
    <w:tmpl w:val="E94E19BA"/>
    <w:lvl w:ilvl="0" w:tplc="8498398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328C5E8">
      <w:start w:val="1"/>
      <w:numFmt w:val="decimal"/>
      <w:pStyle w:val="H3CharCha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30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C62F70"/>
    <w:multiLevelType w:val="hybridMultilevel"/>
    <w:tmpl w:val="87DEF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B5C5C"/>
    <w:multiLevelType w:val="hybridMultilevel"/>
    <w:tmpl w:val="EF5668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33039B6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91A5CF8"/>
    <w:multiLevelType w:val="hybridMultilevel"/>
    <w:tmpl w:val="CF6C09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C2EE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EA7D04"/>
    <w:multiLevelType w:val="hybridMultilevel"/>
    <w:tmpl w:val="F86E3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50919"/>
    <w:multiLevelType w:val="hybridMultilevel"/>
    <w:tmpl w:val="6BA62F6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FF7611"/>
    <w:multiLevelType w:val="hybridMultilevel"/>
    <w:tmpl w:val="6C66D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76E6D"/>
    <w:multiLevelType w:val="hybridMultilevel"/>
    <w:tmpl w:val="1AD6C98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1FE5150"/>
    <w:multiLevelType w:val="hybridMultilevel"/>
    <w:tmpl w:val="37984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504D1"/>
    <w:multiLevelType w:val="hybridMultilevel"/>
    <w:tmpl w:val="1130C35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4FF7BEE"/>
    <w:multiLevelType w:val="hybridMultilevel"/>
    <w:tmpl w:val="3D8EC0E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F25182"/>
    <w:multiLevelType w:val="hybridMultilevel"/>
    <w:tmpl w:val="717AB9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393B4A"/>
    <w:multiLevelType w:val="hybridMultilevel"/>
    <w:tmpl w:val="3D1A97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0A78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A712CA"/>
    <w:multiLevelType w:val="hybridMultilevel"/>
    <w:tmpl w:val="3E10651A"/>
    <w:lvl w:ilvl="0" w:tplc="290E7B8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C4849C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B409EE"/>
    <w:multiLevelType w:val="hybridMultilevel"/>
    <w:tmpl w:val="1F0EE05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D454CB"/>
    <w:multiLevelType w:val="hybridMultilevel"/>
    <w:tmpl w:val="4C6E6A1A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8793734"/>
    <w:multiLevelType w:val="hybridMultilevel"/>
    <w:tmpl w:val="1CBE16E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A72D73"/>
    <w:multiLevelType w:val="hybridMultilevel"/>
    <w:tmpl w:val="7E1C562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6939E1"/>
    <w:multiLevelType w:val="hybridMultilevel"/>
    <w:tmpl w:val="3EC4433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4F9378C"/>
    <w:multiLevelType w:val="hybridMultilevel"/>
    <w:tmpl w:val="82A0C8D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271B2A"/>
    <w:multiLevelType w:val="hybridMultilevel"/>
    <w:tmpl w:val="76F6317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EE4658">
      <w:start w:val="12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"/>
  </w:num>
  <w:num w:numId="5">
    <w:abstractNumId w:val="23"/>
  </w:num>
  <w:num w:numId="6">
    <w:abstractNumId w:val="11"/>
  </w:num>
  <w:num w:numId="7">
    <w:abstractNumId w:val="4"/>
  </w:num>
  <w:num w:numId="8">
    <w:abstractNumId w:val="7"/>
  </w:num>
  <w:num w:numId="9">
    <w:abstractNumId w:val="28"/>
  </w:num>
  <w:num w:numId="10">
    <w:abstractNumId w:val="8"/>
  </w:num>
  <w:num w:numId="11">
    <w:abstractNumId w:val="30"/>
  </w:num>
  <w:num w:numId="12">
    <w:abstractNumId w:val="17"/>
  </w:num>
  <w:num w:numId="13">
    <w:abstractNumId w:val="21"/>
  </w:num>
  <w:num w:numId="14">
    <w:abstractNumId w:val="29"/>
  </w:num>
  <w:num w:numId="15">
    <w:abstractNumId w:val="20"/>
  </w:num>
  <w:num w:numId="16">
    <w:abstractNumId w:val="2"/>
  </w:num>
  <w:num w:numId="17">
    <w:abstractNumId w:val="19"/>
  </w:num>
  <w:num w:numId="18">
    <w:abstractNumId w:val="5"/>
  </w:num>
  <w:num w:numId="19">
    <w:abstractNumId w:val="15"/>
  </w:num>
  <w:num w:numId="20">
    <w:abstractNumId w:val="22"/>
  </w:num>
  <w:num w:numId="21">
    <w:abstractNumId w:val="12"/>
  </w:num>
  <w:num w:numId="22">
    <w:abstractNumId w:val="26"/>
  </w:num>
  <w:num w:numId="23">
    <w:abstractNumId w:val="6"/>
  </w:num>
  <w:num w:numId="24">
    <w:abstractNumId w:val="27"/>
  </w:num>
  <w:num w:numId="25">
    <w:abstractNumId w:val="24"/>
  </w:num>
  <w:num w:numId="26">
    <w:abstractNumId w:val="25"/>
  </w:num>
  <w:num w:numId="27">
    <w:abstractNumId w:val="16"/>
  </w:num>
  <w:num w:numId="28">
    <w:abstractNumId w:val="9"/>
  </w:num>
  <w:num w:numId="29">
    <w:abstractNumId w:val="3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DB"/>
    <w:rsid w:val="00001AF9"/>
    <w:rsid w:val="0000285A"/>
    <w:rsid w:val="00002FF5"/>
    <w:rsid w:val="00011BEB"/>
    <w:rsid w:val="0001732E"/>
    <w:rsid w:val="00026C5C"/>
    <w:rsid w:val="000309D0"/>
    <w:rsid w:val="00031936"/>
    <w:rsid w:val="00034D7D"/>
    <w:rsid w:val="00037068"/>
    <w:rsid w:val="00047C76"/>
    <w:rsid w:val="000510BB"/>
    <w:rsid w:val="00056E6D"/>
    <w:rsid w:val="00061EEF"/>
    <w:rsid w:val="0006251F"/>
    <w:rsid w:val="00065056"/>
    <w:rsid w:val="00065754"/>
    <w:rsid w:val="000657F5"/>
    <w:rsid w:val="0006775D"/>
    <w:rsid w:val="000812A3"/>
    <w:rsid w:val="000919F1"/>
    <w:rsid w:val="000A1570"/>
    <w:rsid w:val="000A4692"/>
    <w:rsid w:val="000A57A3"/>
    <w:rsid w:val="000A728C"/>
    <w:rsid w:val="000B584B"/>
    <w:rsid w:val="000C27E1"/>
    <w:rsid w:val="000C65D4"/>
    <w:rsid w:val="000D56B5"/>
    <w:rsid w:val="000D5725"/>
    <w:rsid w:val="000D5939"/>
    <w:rsid w:val="000E3477"/>
    <w:rsid w:val="00103CDD"/>
    <w:rsid w:val="00106670"/>
    <w:rsid w:val="00106D30"/>
    <w:rsid w:val="00110309"/>
    <w:rsid w:val="00112101"/>
    <w:rsid w:val="001143BB"/>
    <w:rsid w:val="001172B8"/>
    <w:rsid w:val="00117749"/>
    <w:rsid w:val="00122B70"/>
    <w:rsid w:val="00124B33"/>
    <w:rsid w:val="00136A11"/>
    <w:rsid w:val="00137092"/>
    <w:rsid w:val="00137AF7"/>
    <w:rsid w:val="00144983"/>
    <w:rsid w:val="001525C3"/>
    <w:rsid w:val="00156A9E"/>
    <w:rsid w:val="00157A8C"/>
    <w:rsid w:val="0016357E"/>
    <w:rsid w:val="00164E8E"/>
    <w:rsid w:val="00165C29"/>
    <w:rsid w:val="0016775F"/>
    <w:rsid w:val="00171DB2"/>
    <w:rsid w:val="001748ED"/>
    <w:rsid w:val="00174FC7"/>
    <w:rsid w:val="00187801"/>
    <w:rsid w:val="00191C5E"/>
    <w:rsid w:val="001920DD"/>
    <w:rsid w:val="00194C22"/>
    <w:rsid w:val="00194F75"/>
    <w:rsid w:val="001973E9"/>
    <w:rsid w:val="001A68D9"/>
    <w:rsid w:val="001A7687"/>
    <w:rsid w:val="001B1897"/>
    <w:rsid w:val="001C12AD"/>
    <w:rsid w:val="001C1AA1"/>
    <w:rsid w:val="001C54B8"/>
    <w:rsid w:val="001C5B3F"/>
    <w:rsid w:val="001D15D1"/>
    <w:rsid w:val="001D2CC5"/>
    <w:rsid w:val="001D4BFF"/>
    <w:rsid w:val="001D5488"/>
    <w:rsid w:val="001D66D8"/>
    <w:rsid w:val="001E4698"/>
    <w:rsid w:val="001E660C"/>
    <w:rsid w:val="001E6FC4"/>
    <w:rsid w:val="001F390F"/>
    <w:rsid w:val="001F3ACC"/>
    <w:rsid w:val="001F4731"/>
    <w:rsid w:val="002105E8"/>
    <w:rsid w:val="00217581"/>
    <w:rsid w:val="00221EC6"/>
    <w:rsid w:val="00223191"/>
    <w:rsid w:val="00225CD2"/>
    <w:rsid w:val="00231395"/>
    <w:rsid w:val="00234101"/>
    <w:rsid w:val="00235F25"/>
    <w:rsid w:val="00236145"/>
    <w:rsid w:val="00241576"/>
    <w:rsid w:val="00244BF4"/>
    <w:rsid w:val="00247526"/>
    <w:rsid w:val="0025146E"/>
    <w:rsid w:val="002634B2"/>
    <w:rsid w:val="0026673D"/>
    <w:rsid w:val="00270D44"/>
    <w:rsid w:val="00273E49"/>
    <w:rsid w:val="00275234"/>
    <w:rsid w:val="00283EA3"/>
    <w:rsid w:val="00284369"/>
    <w:rsid w:val="0028628F"/>
    <w:rsid w:val="002907DA"/>
    <w:rsid w:val="00294A42"/>
    <w:rsid w:val="00297C12"/>
    <w:rsid w:val="002A3FC6"/>
    <w:rsid w:val="002A4106"/>
    <w:rsid w:val="002A44A9"/>
    <w:rsid w:val="002A4556"/>
    <w:rsid w:val="002B61D8"/>
    <w:rsid w:val="002B6512"/>
    <w:rsid w:val="002C352C"/>
    <w:rsid w:val="002C36F5"/>
    <w:rsid w:val="002D2CA7"/>
    <w:rsid w:val="002F07A2"/>
    <w:rsid w:val="002F5298"/>
    <w:rsid w:val="002F6703"/>
    <w:rsid w:val="00305652"/>
    <w:rsid w:val="00315087"/>
    <w:rsid w:val="00315CFC"/>
    <w:rsid w:val="00322207"/>
    <w:rsid w:val="00326914"/>
    <w:rsid w:val="00327FBA"/>
    <w:rsid w:val="0033152F"/>
    <w:rsid w:val="003373BF"/>
    <w:rsid w:val="00340877"/>
    <w:rsid w:val="00344D8F"/>
    <w:rsid w:val="0035534C"/>
    <w:rsid w:val="003565AC"/>
    <w:rsid w:val="0036436A"/>
    <w:rsid w:val="00371DB2"/>
    <w:rsid w:val="00372516"/>
    <w:rsid w:val="003736CC"/>
    <w:rsid w:val="0037569C"/>
    <w:rsid w:val="00382F0E"/>
    <w:rsid w:val="00387444"/>
    <w:rsid w:val="003955FC"/>
    <w:rsid w:val="003B09D7"/>
    <w:rsid w:val="003B464C"/>
    <w:rsid w:val="003C2645"/>
    <w:rsid w:val="003C335A"/>
    <w:rsid w:val="003C3569"/>
    <w:rsid w:val="003C3C1F"/>
    <w:rsid w:val="003D2AC9"/>
    <w:rsid w:val="003D46C2"/>
    <w:rsid w:val="003D64EF"/>
    <w:rsid w:val="003E4633"/>
    <w:rsid w:val="003E6154"/>
    <w:rsid w:val="003F00DE"/>
    <w:rsid w:val="003F7891"/>
    <w:rsid w:val="00400ED1"/>
    <w:rsid w:val="0040372F"/>
    <w:rsid w:val="00404A6C"/>
    <w:rsid w:val="00407734"/>
    <w:rsid w:val="004202AA"/>
    <w:rsid w:val="004271B1"/>
    <w:rsid w:val="00435DEA"/>
    <w:rsid w:val="00442B04"/>
    <w:rsid w:val="00450406"/>
    <w:rsid w:val="00450EAD"/>
    <w:rsid w:val="0045146B"/>
    <w:rsid w:val="00451568"/>
    <w:rsid w:val="00454331"/>
    <w:rsid w:val="004543CA"/>
    <w:rsid w:val="00460703"/>
    <w:rsid w:val="0047030D"/>
    <w:rsid w:val="0047186F"/>
    <w:rsid w:val="00475EB1"/>
    <w:rsid w:val="00475FFC"/>
    <w:rsid w:val="00485070"/>
    <w:rsid w:val="004926C9"/>
    <w:rsid w:val="004A03C7"/>
    <w:rsid w:val="004A33A1"/>
    <w:rsid w:val="004B1B2A"/>
    <w:rsid w:val="004B496C"/>
    <w:rsid w:val="004B5801"/>
    <w:rsid w:val="004B7FF8"/>
    <w:rsid w:val="004C70A1"/>
    <w:rsid w:val="004D195F"/>
    <w:rsid w:val="004F045B"/>
    <w:rsid w:val="004F093B"/>
    <w:rsid w:val="004F29E7"/>
    <w:rsid w:val="004F4B0C"/>
    <w:rsid w:val="004F69D2"/>
    <w:rsid w:val="004F78F6"/>
    <w:rsid w:val="0050411B"/>
    <w:rsid w:val="0053699B"/>
    <w:rsid w:val="00546FA0"/>
    <w:rsid w:val="00547810"/>
    <w:rsid w:val="005519B8"/>
    <w:rsid w:val="00557132"/>
    <w:rsid w:val="00565689"/>
    <w:rsid w:val="00567CB8"/>
    <w:rsid w:val="00573642"/>
    <w:rsid w:val="00587911"/>
    <w:rsid w:val="00590B9B"/>
    <w:rsid w:val="00596402"/>
    <w:rsid w:val="00596975"/>
    <w:rsid w:val="005C16BA"/>
    <w:rsid w:val="005C77A4"/>
    <w:rsid w:val="005D0131"/>
    <w:rsid w:val="005D6F29"/>
    <w:rsid w:val="005F2696"/>
    <w:rsid w:val="005F2BB7"/>
    <w:rsid w:val="005F57F9"/>
    <w:rsid w:val="005F5F88"/>
    <w:rsid w:val="00601B1C"/>
    <w:rsid w:val="006025B2"/>
    <w:rsid w:val="00602FF1"/>
    <w:rsid w:val="00610666"/>
    <w:rsid w:val="006211EF"/>
    <w:rsid w:val="00626057"/>
    <w:rsid w:val="00630F08"/>
    <w:rsid w:val="00633984"/>
    <w:rsid w:val="006412AB"/>
    <w:rsid w:val="0065574C"/>
    <w:rsid w:val="00665722"/>
    <w:rsid w:val="006657A3"/>
    <w:rsid w:val="00665BDB"/>
    <w:rsid w:val="00676D45"/>
    <w:rsid w:val="00677DD0"/>
    <w:rsid w:val="00682D69"/>
    <w:rsid w:val="006874BC"/>
    <w:rsid w:val="006A0911"/>
    <w:rsid w:val="006A25A4"/>
    <w:rsid w:val="006A7C47"/>
    <w:rsid w:val="006B1E49"/>
    <w:rsid w:val="006C2234"/>
    <w:rsid w:val="006C4C9C"/>
    <w:rsid w:val="006D3DB0"/>
    <w:rsid w:val="006E2070"/>
    <w:rsid w:val="006E21B9"/>
    <w:rsid w:val="006E6A9C"/>
    <w:rsid w:val="006F01D2"/>
    <w:rsid w:val="00700FE2"/>
    <w:rsid w:val="00702FAF"/>
    <w:rsid w:val="0071477D"/>
    <w:rsid w:val="007201F6"/>
    <w:rsid w:val="0072079A"/>
    <w:rsid w:val="00732AB3"/>
    <w:rsid w:val="0073397B"/>
    <w:rsid w:val="00735425"/>
    <w:rsid w:val="0073549C"/>
    <w:rsid w:val="007419CE"/>
    <w:rsid w:val="007430EC"/>
    <w:rsid w:val="00747B80"/>
    <w:rsid w:val="0075300E"/>
    <w:rsid w:val="007573B8"/>
    <w:rsid w:val="00760A09"/>
    <w:rsid w:val="0076472C"/>
    <w:rsid w:val="00765159"/>
    <w:rsid w:val="00766FB9"/>
    <w:rsid w:val="00775AAB"/>
    <w:rsid w:val="007807E8"/>
    <w:rsid w:val="00787616"/>
    <w:rsid w:val="0079219D"/>
    <w:rsid w:val="007928A8"/>
    <w:rsid w:val="00792ADE"/>
    <w:rsid w:val="00793B95"/>
    <w:rsid w:val="007A08EE"/>
    <w:rsid w:val="007A1CFD"/>
    <w:rsid w:val="007B09EE"/>
    <w:rsid w:val="007B228E"/>
    <w:rsid w:val="007B3E76"/>
    <w:rsid w:val="007B67EA"/>
    <w:rsid w:val="007C2DBB"/>
    <w:rsid w:val="007C520B"/>
    <w:rsid w:val="007C6639"/>
    <w:rsid w:val="007D027F"/>
    <w:rsid w:val="007D2DCD"/>
    <w:rsid w:val="007D5FCF"/>
    <w:rsid w:val="007E43C1"/>
    <w:rsid w:val="007E4FB5"/>
    <w:rsid w:val="007E608B"/>
    <w:rsid w:val="007F1F17"/>
    <w:rsid w:val="007F6BBC"/>
    <w:rsid w:val="00804795"/>
    <w:rsid w:val="008068B4"/>
    <w:rsid w:val="0081356A"/>
    <w:rsid w:val="00813CD7"/>
    <w:rsid w:val="00813EE7"/>
    <w:rsid w:val="00814F1D"/>
    <w:rsid w:val="00833210"/>
    <w:rsid w:val="00835BCB"/>
    <w:rsid w:val="00837747"/>
    <w:rsid w:val="00840D4E"/>
    <w:rsid w:val="00860B7F"/>
    <w:rsid w:val="00865C5B"/>
    <w:rsid w:val="00876F6B"/>
    <w:rsid w:val="00886529"/>
    <w:rsid w:val="00887D3D"/>
    <w:rsid w:val="00891DE4"/>
    <w:rsid w:val="00894F6C"/>
    <w:rsid w:val="008A26CD"/>
    <w:rsid w:val="008A5F99"/>
    <w:rsid w:val="008B58A2"/>
    <w:rsid w:val="008B5FF8"/>
    <w:rsid w:val="008B7140"/>
    <w:rsid w:val="008C616A"/>
    <w:rsid w:val="008E5F87"/>
    <w:rsid w:val="008E6D26"/>
    <w:rsid w:val="008F022C"/>
    <w:rsid w:val="008F2DB3"/>
    <w:rsid w:val="008F5D44"/>
    <w:rsid w:val="0090145F"/>
    <w:rsid w:val="00910C97"/>
    <w:rsid w:val="009110FD"/>
    <w:rsid w:val="00911A5D"/>
    <w:rsid w:val="00915673"/>
    <w:rsid w:val="00925781"/>
    <w:rsid w:val="009326C3"/>
    <w:rsid w:val="00934969"/>
    <w:rsid w:val="009353B6"/>
    <w:rsid w:val="009354C6"/>
    <w:rsid w:val="00941340"/>
    <w:rsid w:val="00941D92"/>
    <w:rsid w:val="00942A0A"/>
    <w:rsid w:val="009477B0"/>
    <w:rsid w:val="00952FAD"/>
    <w:rsid w:val="0095633C"/>
    <w:rsid w:val="009725E0"/>
    <w:rsid w:val="00976787"/>
    <w:rsid w:val="00982EB5"/>
    <w:rsid w:val="00985309"/>
    <w:rsid w:val="00997E57"/>
    <w:rsid w:val="009A6272"/>
    <w:rsid w:val="009B024D"/>
    <w:rsid w:val="009C122C"/>
    <w:rsid w:val="009C5244"/>
    <w:rsid w:val="009C6C4D"/>
    <w:rsid w:val="009E2D13"/>
    <w:rsid w:val="009F05ED"/>
    <w:rsid w:val="009F086F"/>
    <w:rsid w:val="00A0478B"/>
    <w:rsid w:val="00A05CAA"/>
    <w:rsid w:val="00A07D66"/>
    <w:rsid w:val="00A13053"/>
    <w:rsid w:val="00A132FE"/>
    <w:rsid w:val="00A161C2"/>
    <w:rsid w:val="00A169D4"/>
    <w:rsid w:val="00A342B6"/>
    <w:rsid w:val="00A40C00"/>
    <w:rsid w:val="00A45AB1"/>
    <w:rsid w:val="00A50503"/>
    <w:rsid w:val="00A53E49"/>
    <w:rsid w:val="00A804FB"/>
    <w:rsid w:val="00A849BB"/>
    <w:rsid w:val="00A87B5D"/>
    <w:rsid w:val="00A90779"/>
    <w:rsid w:val="00A91A02"/>
    <w:rsid w:val="00A9494E"/>
    <w:rsid w:val="00A9555D"/>
    <w:rsid w:val="00AA05A4"/>
    <w:rsid w:val="00AA1EBD"/>
    <w:rsid w:val="00AA55B1"/>
    <w:rsid w:val="00AA78B5"/>
    <w:rsid w:val="00AB15B4"/>
    <w:rsid w:val="00AC40AE"/>
    <w:rsid w:val="00AC62F1"/>
    <w:rsid w:val="00AD5416"/>
    <w:rsid w:val="00AE10C0"/>
    <w:rsid w:val="00AE2593"/>
    <w:rsid w:val="00AE48E2"/>
    <w:rsid w:val="00AF0625"/>
    <w:rsid w:val="00AF5778"/>
    <w:rsid w:val="00AF5C2B"/>
    <w:rsid w:val="00B061A5"/>
    <w:rsid w:val="00B062A0"/>
    <w:rsid w:val="00B24881"/>
    <w:rsid w:val="00B41479"/>
    <w:rsid w:val="00B42A76"/>
    <w:rsid w:val="00B5541E"/>
    <w:rsid w:val="00B56AB0"/>
    <w:rsid w:val="00B5773D"/>
    <w:rsid w:val="00B651B5"/>
    <w:rsid w:val="00B6592E"/>
    <w:rsid w:val="00B660C4"/>
    <w:rsid w:val="00B74637"/>
    <w:rsid w:val="00B80FBD"/>
    <w:rsid w:val="00BA11C9"/>
    <w:rsid w:val="00BB44C4"/>
    <w:rsid w:val="00BB5D27"/>
    <w:rsid w:val="00BC2EA3"/>
    <w:rsid w:val="00BC3F82"/>
    <w:rsid w:val="00BC487B"/>
    <w:rsid w:val="00BC591E"/>
    <w:rsid w:val="00BD34C9"/>
    <w:rsid w:val="00BE031F"/>
    <w:rsid w:val="00BE0946"/>
    <w:rsid w:val="00BE2F06"/>
    <w:rsid w:val="00BE49E9"/>
    <w:rsid w:val="00BF0B6D"/>
    <w:rsid w:val="00C02A52"/>
    <w:rsid w:val="00C0633B"/>
    <w:rsid w:val="00C0698D"/>
    <w:rsid w:val="00C122EF"/>
    <w:rsid w:val="00C15C22"/>
    <w:rsid w:val="00C202EC"/>
    <w:rsid w:val="00C32E21"/>
    <w:rsid w:val="00C336ED"/>
    <w:rsid w:val="00C348A2"/>
    <w:rsid w:val="00C37FFD"/>
    <w:rsid w:val="00C43FBF"/>
    <w:rsid w:val="00C519DA"/>
    <w:rsid w:val="00C51B71"/>
    <w:rsid w:val="00C60D65"/>
    <w:rsid w:val="00C6486A"/>
    <w:rsid w:val="00C7008E"/>
    <w:rsid w:val="00C74B3B"/>
    <w:rsid w:val="00C75CB7"/>
    <w:rsid w:val="00C85221"/>
    <w:rsid w:val="00C85C28"/>
    <w:rsid w:val="00C90F97"/>
    <w:rsid w:val="00C91A28"/>
    <w:rsid w:val="00C920EE"/>
    <w:rsid w:val="00C93973"/>
    <w:rsid w:val="00CA1AC2"/>
    <w:rsid w:val="00CA1D95"/>
    <w:rsid w:val="00CA4F03"/>
    <w:rsid w:val="00CA69E3"/>
    <w:rsid w:val="00CC11CF"/>
    <w:rsid w:val="00CC7F84"/>
    <w:rsid w:val="00CD18C8"/>
    <w:rsid w:val="00CD4198"/>
    <w:rsid w:val="00CE134E"/>
    <w:rsid w:val="00CE24AE"/>
    <w:rsid w:val="00CF77BB"/>
    <w:rsid w:val="00D06656"/>
    <w:rsid w:val="00D1546B"/>
    <w:rsid w:val="00D26A39"/>
    <w:rsid w:val="00D27B3E"/>
    <w:rsid w:val="00D473CB"/>
    <w:rsid w:val="00D577C7"/>
    <w:rsid w:val="00D654E1"/>
    <w:rsid w:val="00D66BDD"/>
    <w:rsid w:val="00D70A73"/>
    <w:rsid w:val="00D758F4"/>
    <w:rsid w:val="00D75DF4"/>
    <w:rsid w:val="00D86248"/>
    <w:rsid w:val="00D8675A"/>
    <w:rsid w:val="00D93A18"/>
    <w:rsid w:val="00DB0EC3"/>
    <w:rsid w:val="00DB41AA"/>
    <w:rsid w:val="00DB6C94"/>
    <w:rsid w:val="00DC542B"/>
    <w:rsid w:val="00DE3B81"/>
    <w:rsid w:val="00DE63E7"/>
    <w:rsid w:val="00DF005B"/>
    <w:rsid w:val="00DF595D"/>
    <w:rsid w:val="00DF7059"/>
    <w:rsid w:val="00DF7C98"/>
    <w:rsid w:val="00E02A60"/>
    <w:rsid w:val="00E20744"/>
    <w:rsid w:val="00E276E2"/>
    <w:rsid w:val="00E33F8F"/>
    <w:rsid w:val="00E34D06"/>
    <w:rsid w:val="00E364CE"/>
    <w:rsid w:val="00E52388"/>
    <w:rsid w:val="00E65182"/>
    <w:rsid w:val="00E707CD"/>
    <w:rsid w:val="00E718AF"/>
    <w:rsid w:val="00E728DF"/>
    <w:rsid w:val="00E75296"/>
    <w:rsid w:val="00E96B5A"/>
    <w:rsid w:val="00EA0EA0"/>
    <w:rsid w:val="00EA2D68"/>
    <w:rsid w:val="00EB0F72"/>
    <w:rsid w:val="00EB3D1E"/>
    <w:rsid w:val="00EB6330"/>
    <w:rsid w:val="00EB748F"/>
    <w:rsid w:val="00ED4001"/>
    <w:rsid w:val="00EE0A3B"/>
    <w:rsid w:val="00EF0FB9"/>
    <w:rsid w:val="00EF1CCA"/>
    <w:rsid w:val="00EF3062"/>
    <w:rsid w:val="00EF45DE"/>
    <w:rsid w:val="00F026AA"/>
    <w:rsid w:val="00F125C7"/>
    <w:rsid w:val="00F1307D"/>
    <w:rsid w:val="00F427F5"/>
    <w:rsid w:val="00F45E72"/>
    <w:rsid w:val="00F50974"/>
    <w:rsid w:val="00F561C6"/>
    <w:rsid w:val="00F5621D"/>
    <w:rsid w:val="00F60519"/>
    <w:rsid w:val="00F74398"/>
    <w:rsid w:val="00F747DB"/>
    <w:rsid w:val="00F9046D"/>
    <w:rsid w:val="00F97A06"/>
    <w:rsid w:val="00FA04EA"/>
    <w:rsid w:val="00FA1F5C"/>
    <w:rsid w:val="00FA4066"/>
    <w:rsid w:val="00FA713A"/>
    <w:rsid w:val="00FA7F1A"/>
    <w:rsid w:val="00FB3DFF"/>
    <w:rsid w:val="00FB653C"/>
    <w:rsid w:val="00FC194E"/>
    <w:rsid w:val="00FC24DD"/>
    <w:rsid w:val="00FC53E2"/>
    <w:rsid w:val="00FE498A"/>
    <w:rsid w:val="00FE4FB2"/>
    <w:rsid w:val="00FE79E2"/>
    <w:rsid w:val="00FF17E0"/>
    <w:rsid w:val="00FF29CF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A338480"/>
  <w15:docId w15:val="{A6DFF6A7-55CC-430F-AF1B-A2DE2F83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DF4"/>
    <w:rPr>
      <w:sz w:val="24"/>
      <w:szCs w:val="24"/>
    </w:rPr>
  </w:style>
  <w:style w:type="paragraph" w:styleId="Heading2">
    <w:name w:val="heading 2"/>
    <w:basedOn w:val="Normal"/>
    <w:next w:val="Normal"/>
    <w:qFormat/>
    <w:rsid w:val="00732AB3"/>
    <w:pPr>
      <w:keepNext/>
      <w:jc w:val="righ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32AB3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09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9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43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2593"/>
    <w:rPr>
      <w:color w:val="0000FF"/>
      <w:u w:val="single"/>
    </w:rPr>
  </w:style>
  <w:style w:type="table" w:styleId="TableGrid">
    <w:name w:val="Table Grid"/>
    <w:basedOn w:val="TableNormal"/>
    <w:rsid w:val="0015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5AAB"/>
  </w:style>
  <w:style w:type="paragraph" w:customStyle="1" w:styleId="H3CharChar">
    <w:name w:val="H3 Char Char"/>
    <w:basedOn w:val="Normal"/>
    <w:link w:val="H3CharCharChar"/>
    <w:rsid w:val="00C91A28"/>
    <w:pPr>
      <w:numPr>
        <w:ilvl w:val="1"/>
        <w:numId w:val="28"/>
      </w:numPr>
      <w:tabs>
        <w:tab w:val="left" w:leader="dot" w:pos="7200"/>
      </w:tabs>
    </w:pPr>
    <w:rPr>
      <w:b/>
    </w:rPr>
  </w:style>
  <w:style w:type="character" w:customStyle="1" w:styleId="H3CharCharChar">
    <w:name w:val="H3 Char Char Char"/>
    <w:basedOn w:val="DefaultParagraphFont"/>
    <w:link w:val="H3CharChar"/>
    <w:rsid w:val="00C91A28"/>
    <w:rPr>
      <w:b/>
      <w:sz w:val="24"/>
      <w:szCs w:val="24"/>
      <w:lang w:val="en-US" w:eastAsia="en-US" w:bidi="ar-SA"/>
    </w:rPr>
  </w:style>
  <w:style w:type="character" w:customStyle="1" w:styleId="H3Char1">
    <w:name w:val="H3 Char1"/>
    <w:basedOn w:val="DefaultParagraphFont"/>
    <w:rsid w:val="00C91A28"/>
    <w:rPr>
      <w:b/>
      <w:sz w:val="24"/>
      <w:szCs w:val="24"/>
      <w:lang w:val="en-US" w:eastAsia="en-US" w:bidi="ar-SA"/>
    </w:rPr>
  </w:style>
  <w:style w:type="paragraph" w:customStyle="1" w:styleId="H3">
    <w:name w:val="H3"/>
    <w:basedOn w:val="Normal"/>
    <w:rsid w:val="00F97A06"/>
    <w:pPr>
      <w:tabs>
        <w:tab w:val="num" w:pos="2160"/>
        <w:tab w:val="left" w:leader="dot" w:pos="7200"/>
      </w:tabs>
      <w:ind w:left="2160" w:hanging="360"/>
    </w:pPr>
    <w:rPr>
      <w:b/>
    </w:rPr>
  </w:style>
  <w:style w:type="paragraph" w:styleId="BodyText">
    <w:name w:val="Body Text"/>
    <w:basedOn w:val="Normal"/>
    <w:rsid w:val="00A87B5D"/>
    <w:pPr>
      <w:spacing w:line="360" w:lineRule="auto"/>
      <w:jc w:val="both"/>
    </w:pPr>
    <w:rPr>
      <w:b/>
      <w:bCs/>
      <w:szCs w:val="16"/>
    </w:rPr>
  </w:style>
  <w:style w:type="paragraph" w:styleId="Title">
    <w:name w:val="Title"/>
    <w:basedOn w:val="Normal"/>
    <w:qFormat/>
    <w:rsid w:val="00A87B5D"/>
    <w:pPr>
      <w:jc w:val="center"/>
    </w:pPr>
    <w:rPr>
      <w:rFonts w:ascii="Century Gothic" w:hAnsi="Century Gothic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B56A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AF0625"/>
    <w:rPr>
      <w:rFonts w:asciiTheme="minorHAnsi" w:eastAsiaTheme="minorEastAsia" w:hAnsiTheme="minorHAnsi" w:cstheme="minorBid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AF0625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50C801E139648A618C0A968721EF2" ma:contentTypeVersion="15" ma:contentTypeDescription="Create a new document." ma:contentTypeScope="" ma:versionID="9316231bc43917c025de4a75e77a3543">
  <xsd:schema xmlns:xsd="http://www.w3.org/2001/XMLSchema" xmlns:xs="http://www.w3.org/2001/XMLSchema" xmlns:p="http://schemas.microsoft.com/office/2006/metadata/properties" xmlns:ns3="28ac99c8-223b-4b32-9c18-af16742b54fc" xmlns:ns4="70d9098c-b4e1-4997-8e11-c1431286175b" targetNamespace="http://schemas.microsoft.com/office/2006/metadata/properties" ma:root="true" ma:fieldsID="6fcc2462832e316ec9d3f5ce73152a76" ns3:_="" ns4:_="">
    <xsd:import namespace="28ac99c8-223b-4b32-9c18-af16742b54fc"/>
    <xsd:import namespace="70d9098c-b4e1-4997-8e11-c14312861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99c8-223b-4b32-9c18-af16742b5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098c-b4e1-4997-8e11-c14312861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99c8-223b-4b32-9c18-af16742b54fc" xsi:nil="true"/>
  </documentManagement>
</p:properties>
</file>

<file path=customXml/itemProps1.xml><?xml version="1.0" encoding="utf-8"?>
<ds:datastoreItem xmlns:ds="http://schemas.openxmlformats.org/officeDocument/2006/customXml" ds:itemID="{C7724196-AB21-459F-A726-666A4C2C5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c99c8-223b-4b32-9c18-af16742b54fc"/>
    <ds:schemaRef ds:uri="70d9098c-b4e1-4997-8e11-c14312861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5416F-01B2-46FE-B3EF-9A6A421AF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E8C8F-30AE-427E-9860-B805BE991D36}">
  <ds:schemaRefs>
    <ds:schemaRef ds:uri="http://purl.org/dc/terms/"/>
    <ds:schemaRef ds:uri="http://purl.org/dc/elements/1.1/"/>
    <ds:schemaRef ds:uri="http://schemas.microsoft.com/office/2006/metadata/properties"/>
    <ds:schemaRef ds:uri="70d9098c-b4e1-4997-8e11-c14312861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8ac99c8-223b-4b32-9c18-af16742b54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</vt:lpstr>
    </vt:vector>
  </TitlesOfParts>
  <Company>College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</dc:title>
  <dc:subject/>
  <dc:creator>Skyline</dc:creator>
  <cp:keywords/>
  <dc:description/>
  <cp:lastModifiedBy>Eman Abdelwahab</cp:lastModifiedBy>
  <cp:revision>2</cp:revision>
  <cp:lastPrinted>2019-11-25T05:48:00Z</cp:lastPrinted>
  <dcterms:created xsi:type="dcterms:W3CDTF">2023-04-13T10:29:00Z</dcterms:created>
  <dcterms:modified xsi:type="dcterms:W3CDTF">2023-04-13T10:29:00Z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0x0101001C350C801E139648A618C0A968721EF2</vt:lpwstr>
  </property>
</Properties>
</file>